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BFDE6" w14:textId="77777777" w:rsidR="005545D5" w:rsidRDefault="008B50AF" w:rsidP="003A525F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6C62FE2" wp14:editId="6C27B822">
            <wp:extent cx="45339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840EA" w14:textId="77777777" w:rsidR="00307B84" w:rsidRPr="00B03A5A" w:rsidRDefault="00307B84" w:rsidP="00307B8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B03A5A">
        <w:rPr>
          <w:rFonts w:ascii="Arial" w:hAnsi="Arial" w:cs="Arial"/>
          <w:b/>
          <w:sz w:val="28"/>
          <w:szCs w:val="28"/>
          <w:lang w:val="en-GB"/>
        </w:rPr>
        <w:t>AUTHOR TOUR</w:t>
      </w:r>
      <w:r w:rsidR="007942E3">
        <w:rPr>
          <w:rFonts w:ascii="Arial" w:hAnsi="Arial" w:cs="Arial"/>
          <w:b/>
          <w:sz w:val="28"/>
          <w:szCs w:val="28"/>
          <w:lang w:val="en-GB"/>
        </w:rPr>
        <w:t>S</w:t>
      </w:r>
      <w:r w:rsidRPr="00B03A5A">
        <w:rPr>
          <w:rFonts w:ascii="Arial" w:hAnsi="Arial" w:cs="Arial"/>
          <w:b/>
          <w:sz w:val="28"/>
          <w:szCs w:val="28"/>
          <w:lang w:val="en-GB"/>
        </w:rPr>
        <w:t xml:space="preserve">  </w:t>
      </w:r>
    </w:p>
    <w:p w14:paraId="1A5F1B1D" w14:textId="77777777" w:rsidR="00F94770" w:rsidRPr="00B03A5A" w:rsidRDefault="007148C1" w:rsidP="001A1F6A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EXPRESSION</w:t>
      </w:r>
      <w:r w:rsidR="002867A0">
        <w:rPr>
          <w:rFonts w:ascii="Arial" w:hAnsi="Arial" w:cs="Arial"/>
          <w:b/>
          <w:sz w:val="28"/>
          <w:szCs w:val="28"/>
          <w:lang w:val="en-GB"/>
        </w:rPr>
        <w:t xml:space="preserve"> OF INTEREST FOR AUTHOR VISIT</w:t>
      </w:r>
    </w:p>
    <w:p w14:paraId="4D9FF3A9" w14:textId="77777777" w:rsidR="00F94770" w:rsidRDefault="00F94770">
      <w:pPr>
        <w:rPr>
          <w:rFonts w:ascii="Arial" w:hAnsi="Arial" w:cs="Arial"/>
          <w:b/>
          <w:lang w:val="en-GB"/>
        </w:rPr>
      </w:pPr>
    </w:p>
    <w:p w14:paraId="7BC3CF41" w14:textId="7BD19166" w:rsidR="005A50B8" w:rsidRPr="00AE2C2C" w:rsidRDefault="00426C7B" w:rsidP="00307B84">
      <w:pPr>
        <w:rPr>
          <w:rFonts w:ascii="Arial" w:hAnsi="Arial" w:cs="Arial"/>
          <w:b/>
          <w:color w:val="FF0000"/>
          <w:lang w:val="en-GB"/>
        </w:rPr>
      </w:pPr>
      <w:r w:rsidRPr="00B03A5A">
        <w:rPr>
          <w:rFonts w:ascii="Arial" w:hAnsi="Arial" w:cs="Arial"/>
          <w:lang w:val="en-GB"/>
        </w:rPr>
        <w:t xml:space="preserve">Authors Aloud UK are organising </w:t>
      </w:r>
      <w:r>
        <w:rPr>
          <w:rFonts w:ascii="Arial" w:hAnsi="Arial" w:cs="Arial"/>
          <w:lang w:val="en-GB"/>
        </w:rPr>
        <w:t xml:space="preserve">a tour of libraries, schools and bookshops for </w:t>
      </w:r>
      <w:r w:rsidR="00FB6F2B">
        <w:rPr>
          <w:rFonts w:ascii="Arial" w:hAnsi="Arial" w:cs="Arial"/>
          <w:lang w:val="en-GB"/>
        </w:rPr>
        <w:t xml:space="preserve">David </w:t>
      </w:r>
      <w:proofErr w:type="spellStart"/>
      <w:r w:rsidR="00FB6F2B">
        <w:rPr>
          <w:rFonts w:ascii="Arial" w:hAnsi="Arial" w:cs="Arial"/>
          <w:lang w:val="en-GB"/>
        </w:rPr>
        <w:t>Fickling</w:t>
      </w:r>
      <w:proofErr w:type="spellEnd"/>
      <w:r w:rsidR="00FB6F2B">
        <w:rPr>
          <w:rFonts w:ascii="Arial" w:hAnsi="Arial" w:cs="Arial"/>
          <w:lang w:val="en-GB"/>
        </w:rPr>
        <w:t xml:space="preserve"> Books </w:t>
      </w:r>
      <w:r>
        <w:rPr>
          <w:rFonts w:ascii="Arial" w:hAnsi="Arial" w:cs="Arial"/>
          <w:lang w:val="en-GB"/>
        </w:rPr>
        <w:t xml:space="preserve">author </w:t>
      </w:r>
      <w:r w:rsidR="00D345FA">
        <w:rPr>
          <w:rFonts w:ascii="Arial" w:hAnsi="Arial" w:cs="Arial"/>
          <w:b/>
          <w:lang w:val="en-GB"/>
        </w:rPr>
        <w:t>Martin Brown</w:t>
      </w:r>
      <w:r>
        <w:rPr>
          <w:rFonts w:ascii="Arial" w:hAnsi="Arial" w:cs="Arial"/>
          <w:lang w:val="en-GB"/>
        </w:rPr>
        <w:t xml:space="preserve"> </w:t>
      </w:r>
      <w:r w:rsidRPr="00426C7B">
        <w:rPr>
          <w:rFonts w:ascii="Arial" w:hAnsi="Arial" w:cs="Arial"/>
          <w:b/>
          <w:lang w:val="en-GB"/>
        </w:rPr>
        <w:t>(</w:t>
      </w:r>
      <w:r w:rsidR="00FB6F2B">
        <w:rPr>
          <w:rFonts w:ascii="Arial" w:hAnsi="Arial" w:cs="Arial"/>
          <w:b/>
          <w:lang w:val="en-GB"/>
        </w:rPr>
        <w:t>1</w:t>
      </w:r>
      <w:r w:rsidR="00D345FA">
        <w:rPr>
          <w:rFonts w:ascii="Arial" w:hAnsi="Arial" w:cs="Arial"/>
          <w:b/>
          <w:lang w:val="en-GB"/>
        </w:rPr>
        <w:t xml:space="preserve"> – 5 April</w:t>
      </w:r>
      <w:r w:rsidR="00FB6F2B">
        <w:rPr>
          <w:rFonts w:ascii="Arial" w:hAnsi="Arial" w:cs="Arial"/>
          <w:b/>
          <w:lang w:val="en-GB"/>
        </w:rPr>
        <w:t xml:space="preserve"> 2019</w:t>
      </w:r>
      <w:r w:rsidR="007C4B10">
        <w:rPr>
          <w:rFonts w:ascii="Arial" w:hAnsi="Arial" w:cs="Arial"/>
          <w:b/>
          <w:lang w:val="en-GB"/>
        </w:rPr>
        <w:t>)</w:t>
      </w:r>
      <w:r>
        <w:rPr>
          <w:rFonts w:ascii="Arial" w:hAnsi="Arial" w:cs="Arial"/>
          <w:lang w:val="en-GB"/>
        </w:rPr>
        <w:t xml:space="preserve"> to celebrate </w:t>
      </w:r>
      <w:r w:rsidR="00FB6F2B">
        <w:rPr>
          <w:rFonts w:ascii="Arial" w:hAnsi="Arial" w:cs="Arial"/>
          <w:lang w:val="en-GB"/>
        </w:rPr>
        <w:t>the p</w:t>
      </w:r>
      <w:r w:rsidR="00D345FA">
        <w:rPr>
          <w:rFonts w:ascii="Arial" w:hAnsi="Arial" w:cs="Arial"/>
          <w:lang w:val="en-GB"/>
        </w:rPr>
        <w:t xml:space="preserve">ublication of his new </w:t>
      </w:r>
      <w:r w:rsidR="00FB6F2B">
        <w:rPr>
          <w:rFonts w:ascii="Arial" w:hAnsi="Arial" w:cs="Arial"/>
          <w:lang w:val="en-GB"/>
        </w:rPr>
        <w:t xml:space="preserve">book </w:t>
      </w:r>
      <w:r w:rsidR="00D345FA">
        <w:rPr>
          <w:rFonts w:ascii="Arial" w:hAnsi="Arial" w:cs="Arial"/>
          <w:b/>
          <w:lang w:val="en-GB"/>
        </w:rPr>
        <w:t>Lesser Spotted Animals 2</w:t>
      </w:r>
      <w:r>
        <w:rPr>
          <w:rFonts w:ascii="Arial" w:hAnsi="Arial" w:cs="Arial"/>
          <w:b/>
          <w:i/>
          <w:lang w:val="en-GB"/>
        </w:rPr>
        <w:t xml:space="preserve">. </w:t>
      </w:r>
      <w:r>
        <w:rPr>
          <w:rFonts w:ascii="Arial" w:hAnsi="Arial" w:cs="Arial"/>
          <w:lang w:val="en-GB"/>
        </w:rPr>
        <w:t>There</w:t>
      </w:r>
      <w:r w:rsidRPr="00B03A5A">
        <w:rPr>
          <w:rFonts w:ascii="Arial" w:hAnsi="Arial" w:cs="Arial"/>
          <w:lang w:val="en-GB"/>
        </w:rPr>
        <w:t xml:space="preserve"> is no cost for hosting an event</w:t>
      </w:r>
      <w:r w:rsidR="00CD53ED">
        <w:rPr>
          <w:rFonts w:ascii="Arial" w:hAnsi="Arial" w:cs="Arial"/>
          <w:lang w:val="en-GB"/>
        </w:rPr>
        <w:t xml:space="preserve"> but host venues do need to meet the criteria set by the publisher</w:t>
      </w:r>
      <w:r w:rsidRPr="00B03A5A">
        <w:rPr>
          <w:rFonts w:ascii="Arial" w:hAnsi="Arial" w:cs="Arial"/>
          <w:lang w:val="en-GB"/>
        </w:rPr>
        <w:t xml:space="preserve">. </w:t>
      </w:r>
      <w:r w:rsidR="00307B84" w:rsidRPr="00B03A5A">
        <w:rPr>
          <w:rFonts w:ascii="Arial" w:hAnsi="Arial" w:cs="Arial"/>
          <w:lang w:val="en-GB"/>
        </w:rPr>
        <w:t xml:space="preserve">If you are interested in hosting an event in </w:t>
      </w:r>
      <w:r w:rsidR="007942E3">
        <w:rPr>
          <w:rFonts w:ascii="Arial" w:hAnsi="Arial" w:cs="Arial"/>
          <w:lang w:val="en-GB"/>
        </w:rPr>
        <w:t>a</w:t>
      </w:r>
      <w:r w:rsidR="00307B84" w:rsidRPr="00B03A5A">
        <w:rPr>
          <w:rFonts w:ascii="Arial" w:hAnsi="Arial" w:cs="Arial"/>
          <w:lang w:val="en-GB"/>
        </w:rPr>
        <w:t xml:space="preserve"> library</w:t>
      </w:r>
      <w:r w:rsidR="007942E3">
        <w:rPr>
          <w:rFonts w:ascii="Arial" w:hAnsi="Arial" w:cs="Arial"/>
          <w:lang w:val="en-GB"/>
        </w:rPr>
        <w:t xml:space="preserve"> / school / local theatre or other venue</w:t>
      </w:r>
      <w:r w:rsidR="00307B84" w:rsidRPr="00B03A5A">
        <w:rPr>
          <w:rFonts w:ascii="Arial" w:hAnsi="Arial" w:cs="Arial"/>
          <w:lang w:val="en-GB"/>
        </w:rPr>
        <w:t xml:space="preserve"> as part of the tour please complete this expressio</w:t>
      </w:r>
      <w:r w:rsidR="00025694">
        <w:rPr>
          <w:rFonts w:ascii="Arial" w:hAnsi="Arial" w:cs="Arial"/>
          <w:lang w:val="en-GB"/>
        </w:rPr>
        <w:t>n of interest form and return it</w:t>
      </w:r>
      <w:r w:rsidR="00307B84" w:rsidRPr="00B03A5A">
        <w:rPr>
          <w:rFonts w:ascii="Arial" w:hAnsi="Arial" w:cs="Arial"/>
          <w:lang w:val="en-GB"/>
        </w:rPr>
        <w:t xml:space="preserve"> to Annie Everall</w:t>
      </w:r>
      <w:r w:rsidR="00307B84" w:rsidRPr="00B03A5A">
        <w:rPr>
          <w:rFonts w:ascii="Arial" w:hAnsi="Arial" w:cs="Arial"/>
          <w:b/>
          <w:lang w:val="en-GB"/>
        </w:rPr>
        <w:t xml:space="preserve"> </w:t>
      </w:r>
      <w:hyperlink r:id="rId8" w:history="1">
        <w:r w:rsidRPr="00B7305C">
          <w:rPr>
            <w:rStyle w:val="Hyperlink"/>
            <w:rFonts w:ascii="Arial" w:hAnsi="Arial" w:cs="Arial"/>
            <w:lang w:val="en-GB"/>
          </w:rPr>
          <w:t>annieeverall@authorsalouduk.co.uk</w:t>
        </w:r>
      </w:hyperlink>
      <w:r w:rsidR="00AE2C2C">
        <w:rPr>
          <w:rFonts w:ascii="Arial" w:hAnsi="Arial" w:cs="Arial"/>
          <w:lang w:val="en-GB"/>
        </w:rPr>
        <w:t xml:space="preserve"> </w:t>
      </w:r>
      <w:r w:rsidR="009E661F">
        <w:rPr>
          <w:rFonts w:ascii="Arial" w:hAnsi="Arial" w:cs="Arial"/>
          <w:lang w:val="en-GB"/>
        </w:rPr>
        <w:t>as soon as possible</w:t>
      </w:r>
    </w:p>
    <w:p w14:paraId="21F2ED5F" w14:textId="77777777" w:rsidR="003D773C" w:rsidRDefault="003D773C" w:rsidP="00307B84">
      <w:pPr>
        <w:rPr>
          <w:rFonts w:ascii="Arial" w:hAnsi="Arial" w:cs="Arial"/>
          <w:lang w:val="en-GB"/>
        </w:rPr>
      </w:pPr>
    </w:p>
    <w:p w14:paraId="7F89199E" w14:textId="77777777" w:rsidR="00307B84" w:rsidRPr="00F60AC4" w:rsidRDefault="005A50B8" w:rsidP="00307B84">
      <w:pPr>
        <w:rPr>
          <w:rFonts w:ascii="Arial" w:hAnsi="Arial" w:cs="Arial"/>
          <w:b/>
          <w:u w:val="single"/>
          <w:lang w:val="en-GB"/>
        </w:rPr>
      </w:pPr>
      <w:r w:rsidRPr="00F60AC4">
        <w:rPr>
          <w:rFonts w:ascii="Arial" w:hAnsi="Arial" w:cs="Arial"/>
          <w:b/>
          <w:u w:val="single"/>
          <w:lang w:val="en-GB"/>
        </w:rPr>
        <w:t>Tour criteria for host venues as set by the publisher:</w:t>
      </w:r>
    </w:p>
    <w:p w14:paraId="742DE787" w14:textId="77777777" w:rsidR="00D345FA" w:rsidRDefault="00D345FA" w:rsidP="00010382">
      <w:pPr>
        <w:pStyle w:val="ListParagraph"/>
        <w:numPr>
          <w:ilvl w:val="0"/>
          <w:numId w:val="6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Geographical area: UK wide</w:t>
      </w:r>
    </w:p>
    <w:p w14:paraId="49A8C6DF" w14:textId="56437009" w:rsidR="00010382" w:rsidRPr="00A537CB" w:rsidRDefault="00010382" w:rsidP="00010382">
      <w:pPr>
        <w:pStyle w:val="ListParagraph"/>
        <w:numPr>
          <w:ilvl w:val="0"/>
          <w:numId w:val="6"/>
        </w:numPr>
        <w:rPr>
          <w:rFonts w:ascii="Arial" w:hAnsi="Arial"/>
          <w:b/>
          <w:sz w:val="24"/>
          <w:szCs w:val="24"/>
        </w:rPr>
      </w:pPr>
      <w:r w:rsidRPr="00A537CB">
        <w:rPr>
          <w:rFonts w:ascii="Arial" w:hAnsi="Arial"/>
          <w:b/>
          <w:sz w:val="24"/>
          <w:szCs w:val="24"/>
        </w:rPr>
        <w:t xml:space="preserve">Audience size:  </w:t>
      </w:r>
      <w:r w:rsidR="00FB6F2B">
        <w:rPr>
          <w:rFonts w:ascii="Arial" w:hAnsi="Arial"/>
          <w:b/>
          <w:sz w:val="24"/>
          <w:szCs w:val="24"/>
        </w:rPr>
        <w:t>Between 300 and 500</w:t>
      </w:r>
    </w:p>
    <w:p w14:paraId="18187F86" w14:textId="79A9F0FF" w:rsidR="00FB6F2B" w:rsidRPr="00FB6F2B" w:rsidRDefault="00FB6F2B" w:rsidP="00010382">
      <w:pPr>
        <w:pStyle w:val="ListParagraph"/>
        <w:numPr>
          <w:ilvl w:val="0"/>
          <w:numId w:val="6"/>
        </w:num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4"/>
          <w:szCs w:val="24"/>
        </w:rPr>
        <w:t xml:space="preserve">For Years </w:t>
      </w:r>
      <w:r w:rsidR="00D345FA">
        <w:rPr>
          <w:rFonts w:ascii="Arial" w:hAnsi="Arial"/>
          <w:b/>
          <w:sz w:val="24"/>
          <w:szCs w:val="24"/>
        </w:rPr>
        <w:t>3,4,5</w:t>
      </w:r>
    </w:p>
    <w:p w14:paraId="42870BF8" w14:textId="77777777" w:rsidR="00FB6F2B" w:rsidRPr="00FB6F2B" w:rsidRDefault="00FB6F2B" w:rsidP="001A0D72">
      <w:pPr>
        <w:pStyle w:val="ListParagraph"/>
        <w:numPr>
          <w:ilvl w:val="0"/>
          <w:numId w:val="6"/>
        </w:numPr>
        <w:rPr>
          <w:rFonts w:ascii="Arial" w:hAnsi="Arial"/>
          <w:b/>
          <w:sz w:val="20"/>
          <w:szCs w:val="20"/>
        </w:rPr>
      </w:pPr>
      <w:r w:rsidRPr="00FB6F2B">
        <w:rPr>
          <w:rFonts w:ascii="Arial" w:hAnsi="Arial"/>
          <w:b/>
          <w:sz w:val="24"/>
          <w:szCs w:val="24"/>
        </w:rPr>
        <w:t>More than one school attending (if possible)</w:t>
      </w:r>
    </w:p>
    <w:p w14:paraId="03949D8F" w14:textId="69D8F049" w:rsidR="00010382" w:rsidRPr="00FB6F2B" w:rsidRDefault="005A50B8" w:rsidP="001A0D72">
      <w:pPr>
        <w:pStyle w:val="ListParagraph"/>
        <w:numPr>
          <w:ilvl w:val="0"/>
          <w:numId w:val="6"/>
        </w:numPr>
        <w:rPr>
          <w:rFonts w:ascii="Arial" w:hAnsi="Arial"/>
          <w:b/>
          <w:sz w:val="20"/>
          <w:szCs w:val="20"/>
        </w:rPr>
      </w:pPr>
      <w:r w:rsidRPr="00FB6F2B">
        <w:rPr>
          <w:rFonts w:ascii="Arial" w:hAnsi="Arial"/>
          <w:b/>
          <w:sz w:val="24"/>
          <w:szCs w:val="24"/>
        </w:rPr>
        <w:t>Good book sale</w:t>
      </w:r>
      <w:r w:rsidR="00010382" w:rsidRPr="00FB6F2B">
        <w:rPr>
          <w:rFonts w:ascii="Arial" w:hAnsi="Arial"/>
          <w:b/>
          <w:sz w:val="24"/>
          <w:szCs w:val="24"/>
        </w:rPr>
        <w:t>s</w:t>
      </w:r>
    </w:p>
    <w:p w14:paraId="337CD833" w14:textId="77777777" w:rsidR="005A50B8" w:rsidRDefault="005A50B8">
      <w:pPr>
        <w:pBdr>
          <w:bottom w:val="single" w:sz="12" w:space="1" w:color="auto"/>
        </w:pBdr>
        <w:rPr>
          <w:rFonts w:ascii="Arial" w:hAnsi="Arial" w:cs="Arial"/>
          <w:lang w:val="en-GB"/>
        </w:rPr>
      </w:pPr>
    </w:p>
    <w:p w14:paraId="577EEF2C" w14:textId="3B1741DD" w:rsidR="00F60AC4" w:rsidRDefault="00F60AC4">
      <w:pPr>
        <w:pBdr>
          <w:bottom w:val="single" w:sz="12" w:space="1" w:color="auto"/>
        </w:pBdr>
        <w:rPr>
          <w:rFonts w:ascii="Arial" w:hAnsi="Arial" w:cs="Arial"/>
          <w:b/>
          <w:u w:val="single"/>
          <w:lang w:val="en-GB"/>
        </w:rPr>
      </w:pPr>
      <w:r w:rsidRPr="00F60AC4">
        <w:rPr>
          <w:rFonts w:ascii="Arial" w:hAnsi="Arial" w:cs="Arial"/>
          <w:b/>
          <w:u w:val="single"/>
          <w:lang w:val="en-GB"/>
        </w:rPr>
        <w:t xml:space="preserve">Shape of </w:t>
      </w:r>
      <w:r w:rsidR="00D345FA">
        <w:rPr>
          <w:rFonts w:ascii="Arial" w:hAnsi="Arial" w:cs="Arial"/>
          <w:b/>
          <w:u w:val="single"/>
          <w:lang w:val="en-GB"/>
        </w:rPr>
        <w:t>Martin’s</w:t>
      </w:r>
      <w:r w:rsidR="00FB6F2B">
        <w:rPr>
          <w:rFonts w:ascii="Arial" w:hAnsi="Arial" w:cs="Arial"/>
          <w:b/>
          <w:u w:val="single"/>
          <w:lang w:val="en-GB"/>
        </w:rPr>
        <w:t xml:space="preserve"> event</w:t>
      </w:r>
      <w:r w:rsidR="008E68DF">
        <w:rPr>
          <w:rFonts w:ascii="Arial" w:hAnsi="Arial" w:cs="Arial"/>
          <w:b/>
          <w:u w:val="single"/>
          <w:lang w:val="en-GB"/>
        </w:rPr>
        <w:t>s</w:t>
      </w:r>
    </w:p>
    <w:p w14:paraId="5E3D9FC8" w14:textId="676EA94E" w:rsidR="00FD6B82" w:rsidRDefault="00FD6B82" w:rsidP="00D43245">
      <w:pPr>
        <w:pBdr>
          <w:bottom w:val="single" w:sz="12" w:space="1" w:color="auto"/>
        </w:pBdr>
        <w:rPr>
          <w:rFonts w:ascii="Arial" w:hAnsi="Arial" w:cs="Arial"/>
          <w:lang w:val="en-GB"/>
        </w:rPr>
      </w:pPr>
      <w:r w:rsidRPr="00FD6B82">
        <w:rPr>
          <w:rFonts w:ascii="Arial" w:hAnsi="Arial" w:cs="Arial"/>
          <w:lang w:val="en-GB"/>
        </w:rPr>
        <w:t>Fed up with the same old animals? Got a thirst for more nifty nature knowledge and a love of the unknown underdog? Join bestselling Horrible Histories illustrator Martin Brown in discovering the wonderfully wow wildlife we never get to see in this fact-</w:t>
      </w:r>
      <w:proofErr w:type="spellStart"/>
      <w:r w:rsidRPr="00FD6B82">
        <w:rPr>
          <w:rFonts w:ascii="Arial" w:hAnsi="Arial" w:cs="Arial"/>
          <w:lang w:val="en-GB"/>
        </w:rPr>
        <w:t>tastic</w:t>
      </w:r>
      <w:proofErr w:type="spellEnd"/>
      <w:r w:rsidRPr="00FD6B82">
        <w:rPr>
          <w:rFonts w:ascii="Arial" w:hAnsi="Arial" w:cs="Arial"/>
          <w:lang w:val="en-GB"/>
        </w:rPr>
        <w:t xml:space="preserve"> and tummy-tickling event. </w:t>
      </w:r>
    </w:p>
    <w:p w14:paraId="1B61F65F" w14:textId="77777777" w:rsidR="00FD6B82" w:rsidRDefault="00FD6B82" w:rsidP="00D43245">
      <w:pPr>
        <w:pBdr>
          <w:bottom w:val="single" w:sz="12" w:space="1" w:color="auto"/>
        </w:pBdr>
        <w:rPr>
          <w:rFonts w:ascii="Arial" w:hAnsi="Arial" w:cs="Arial"/>
          <w:b/>
          <w:u w:val="single"/>
          <w:lang w:val="en-GB"/>
        </w:rPr>
      </w:pPr>
    </w:p>
    <w:p w14:paraId="76FD67F8" w14:textId="00086CAC" w:rsidR="00426C7B" w:rsidRDefault="00426C7B" w:rsidP="00D43245">
      <w:pPr>
        <w:pBdr>
          <w:bottom w:val="single" w:sz="12" w:space="1" w:color="auto"/>
        </w:pBdr>
        <w:rPr>
          <w:rFonts w:ascii="Arial" w:hAnsi="Arial" w:cs="Arial"/>
          <w:b/>
          <w:lang w:val="en-GB"/>
        </w:rPr>
      </w:pPr>
      <w:r w:rsidRPr="00426C7B">
        <w:rPr>
          <w:rFonts w:ascii="Arial" w:hAnsi="Arial" w:cs="Arial"/>
          <w:b/>
          <w:u w:val="single"/>
          <w:lang w:val="en-GB"/>
        </w:rPr>
        <w:t>About the book:</w:t>
      </w:r>
      <w:r w:rsidRPr="00426C7B">
        <w:rPr>
          <w:rFonts w:ascii="Arial" w:hAnsi="Arial" w:cs="Arial"/>
          <w:b/>
          <w:lang w:val="en-GB"/>
        </w:rPr>
        <w:t xml:space="preserve"> </w:t>
      </w:r>
    </w:p>
    <w:p w14:paraId="6576143A" w14:textId="30E10278" w:rsidR="00FD6B82" w:rsidRPr="00FD6B82" w:rsidRDefault="00FD6B82" w:rsidP="00FD6B82">
      <w:pPr>
        <w:pBdr>
          <w:bottom w:val="single" w:sz="12" w:space="1" w:color="auto"/>
        </w:pBdr>
        <w:rPr>
          <w:rFonts w:ascii="Arial" w:hAnsi="Arial" w:cs="Arial"/>
          <w:lang w:val="en-GB"/>
        </w:rPr>
      </w:pPr>
      <w:r w:rsidRPr="00FD6B82">
        <w:rPr>
          <w:rFonts w:ascii="Arial" w:hAnsi="Arial" w:cs="Arial"/>
          <w:lang w:val="en-GB"/>
        </w:rPr>
        <w:t>The next instalment in the Lesser Spotted Animals series, about the</w:t>
      </w:r>
      <w:r>
        <w:rPr>
          <w:rFonts w:ascii="Arial" w:hAnsi="Arial" w:cs="Arial"/>
          <w:lang w:val="en-GB"/>
        </w:rPr>
        <w:t xml:space="preserve"> </w:t>
      </w:r>
      <w:r w:rsidRPr="00FD6B82">
        <w:rPr>
          <w:rFonts w:ascii="Arial" w:hAnsi="Arial" w:cs="Arial"/>
          <w:lang w:val="en-GB"/>
        </w:rPr>
        <w:t>wonderfully wow wildlife we never get to see. A timely publication in light</w:t>
      </w:r>
      <w:r>
        <w:rPr>
          <w:rFonts w:ascii="Arial" w:hAnsi="Arial" w:cs="Arial"/>
          <w:lang w:val="en-GB"/>
        </w:rPr>
        <w:t xml:space="preserve"> </w:t>
      </w:r>
      <w:r w:rsidRPr="00FD6B82">
        <w:rPr>
          <w:rFonts w:ascii="Arial" w:hAnsi="Arial" w:cs="Arial"/>
          <w:lang w:val="en-GB"/>
        </w:rPr>
        <w:t>of the drive to eliminate the use of palm oil and single-use plastic.</w:t>
      </w:r>
      <w:r>
        <w:rPr>
          <w:rFonts w:ascii="Arial" w:hAnsi="Arial" w:cs="Arial"/>
          <w:lang w:val="en-GB"/>
        </w:rPr>
        <w:t xml:space="preserve"> </w:t>
      </w:r>
      <w:r w:rsidRPr="00FD6B82">
        <w:rPr>
          <w:rFonts w:ascii="Arial" w:hAnsi="Arial" w:cs="Arial"/>
          <w:lang w:val="en-GB"/>
        </w:rPr>
        <w:t>Discover more brilliant beasts you never knew you needed to know about</w:t>
      </w:r>
      <w:r>
        <w:rPr>
          <w:rFonts w:ascii="Arial" w:hAnsi="Arial" w:cs="Arial"/>
          <w:lang w:val="en-GB"/>
        </w:rPr>
        <w:t xml:space="preserve"> </w:t>
      </w:r>
      <w:r w:rsidRPr="00FD6B82">
        <w:rPr>
          <w:rFonts w:ascii="Arial" w:hAnsi="Arial" w:cs="Arial"/>
          <w:lang w:val="en-GB"/>
        </w:rPr>
        <w:t xml:space="preserve">from the </w:t>
      </w:r>
      <w:proofErr w:type="spellStart"/>
      <w:r w:rsidRPr="00FD6B82">
        <w:rPr>
          <w:rFonts w:ascii="Arial" w:hAnsi="Arial" w:cs="Arial"/>
          <w:lang w:val="en-GB"/>
        </w:rPr>
        <w:t>altai</w:t>
      </w:r>
      <w:proofErr w:type="spellEnd"/>
      <w:r w:rsidRPr="00FD6B82">
        <w:rPr>
          <w:rFonts w:ascii="Arial" w:hAnsi="Arial" w:cs="Arial"/>
          <w:lang w:val="en-GB"/>
        </w:rPr>
        <w:t xml:space="preserve"> </w:t>
      </w:r>
      <w:proofErr w:type="spellStart"/>
      <w:r w:rsidRPr="00FD6B82">
        <w:rPr>
          <w:rFonts w:ascii="Arial" w:hAnsi="Arial" w:cs="Arial"/>
          <w:lang w:val="en-GB"/>
        </w:rPr>
        <w:t>argarli</w:t>
      </w:r>
      <w:proofErr w:type="spellEnd"/>
      <w:r w:rsidRPr="00FD6B82">
        <w:rPr>
          <w:rFonts w:ascii="Arial" w:hAnsi="Arial" w:cs="Arial"/>
          <w:lang w:val="en-GB"/>
        </w:rPr>
        <w:t xml:space="preserve"> to the yellow-bellied glider and everything in between.</w:t>
      </w:r>
      <w:r>
        <w:rPr>
          <w:rFonts w:ascii="Arial" w:hAnsi="Arial" w:cs="Arial"/>
          <w:lang w:val="en-GB"/>
        </w:rPr>
        <w:t xml:space="preserve"> </w:t>
      </w:r>
      <w:r w:rsidRPr="00FD6B82">
        <w:rPr>
          <w:rFonts w:ascii="Arial" w:hAnsi="Arial" w:cs="Arial"/>
          <w:lang w:val="en-GB"/>
        </w:rPr>
        <w:t>Jam-packed with wonderful full-colour illustrations, fabulously funny and</w:t>
      </w:r>
    </w:p>
    <w:p w14:paraId="66F8D964" w14:textId="22A4EA2E" w:rsidR="00FB6F2B" w:rsidRDefault="00FD6B82" w:rsidP="00FD6B82">
      <w:pPr>
        <w:pBdr>
          <w:bottom w:val="single" w:sz="12" w:space="1" w:color="auto"/>
        </w:pBdr>
        <w:rPr>
          <w:rFonts w:ascii="Arial" w:hAnsi="Arial" w:cs="Arial"/>
          <w:lang w:val="en-GB"/>
        </w:rPr>
      </w:pPr>
      <w:r w:rsidRPr="00FD6B82">
        <w:rPr>
          <w:rFonts w:ascii="Arial" w:hAnsi="Arial" w:cs="Arial"/>
          <w:lang w:val="en-GB"/>
        </w:rPr>
        <w:t>quirky text, maps and facts, Lesser Spotted Animals 2 is a must have for all</w:t>
      </w:r>
      <w:r>
        <w:rPr>
          <w:rFonts w:ascii="Arial" w:hAnsi="Arial" w:cs="Arial"/>
          <w:lang w:val="en-GB"/>
        </w:rPr>
        <w:t xml:space="preserve"> </w:t>
      </w:r>
      <w:r w:rsidRPr="00FD6B82">
        <w:rPr>
          <w:rFonts w:ascii="Arial" w:hAnsi="Arial" w:cs="Arial"/>
          <w:lang w:val="en-GB"/>
        </w:rPr>
        <w:t>non-fiction fanatics aged 7 years plus.</w:t>
      </w:r>
      <w:r>
        <w:rPr>
          <w:rFonts w:ascii="Arial" w:hAnsi="Arial" w:cs="Arial"/>
          <w:lang w:val="en-GB"/>
        </w:rPr>
        <w:t xml:space="preserve"> </w:t>
      </w:r>
      <w:r w:rsidRPr="00FD6B82">
        <w:rPr>
          <w:rFonts w:ascii="Arial" w:hAnsi="Arial" w:cs="Arial"/>
          <w:lang w:val="en-GB"/>
        </w:rPr>
        <w:t>Funny and irreverent but factual and interesting – this is non-fiction with</w:t>
      </w:r>
      <w:r>
        <w:rPr>
          <w:rFonts w:ascii="Arial" w:hAnsi="Arial" w:cs="Arial"/>
          <w:lang w:val="en-GB"/>
        </w:rPr>
        <w:t xml:space="preserve"> </w:t>
      </w:r>
      <w:r w:rsidRPr="00FD6B82">
        <w:rPr>
          <w:rFonts w:ascii="Arial" w:hAnsi="Arial" w:cs="Arial"/>
          <w:lang w:val="en-GB"/>
        </w:rPr>
        <w:t>attitude!</w:t>
      </w:r>
    </w:p>
    <w:p w14:paraId="2BB89F6F" w14:textId="77777777" w:rsidR="00FD6B82" w:rsidRPr="00F45973" w:rsidRDefault="00FD6B82" w:rsidP="00FD6B82">
      <w:pPr>
        <w:pBdr>
          <w:bottom w:val="single" w:sz="12" w:space="1" w:color="auto"/>
        </w:pBdr>
        <w:rPr>
          <w:rFonts w:ascii="Arial" w:hAnsi="Arial" w:cs="Arial"/>
          <w:lang w:val="en-GB"/>
        </w:rPr>
      </w:pPr>
      <w:bookmarkStart w:id="0" w:name="_GoBack"/>
      <w:bookmarkEnd w:id="0"/>
    </w:p>
    <w:p w14:paraId="2455BFEF" w14:textId="2C331514" w:rsidR="00FB6F2B" w:rsidRDefault="007942E3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Name of author you would like to have visit (if more than one please </w:t>
      </w:r>
      <w:proofErr w:type="gramStart"/>
      <w:r>
        <w:rPr>
          <w:rFonts w:ascii="Arial" w:hAnsi="Arial" w:cs="Arial"/>
          <w:b/>
          <w:lang w:val="en-GB"/>
        </w:rPr>
        <w:t>complete</w:t>
      </w:r>
      <w:proofErr w:type="gramEnd"/>
      <w:r>
        <w:rPr>
          <w:rFonts w:ascii="Arial" w:hAnsi="Arial" w:cs="Arial"/>
          <w:b/>
          <w:lang w:val="en-GB"/>
        </w:rPr>
        <w:t xml:space="preserve"> separate form for each author:</w:t>
      </w:r>
      <w:r w:rsidR="006B491D">
        <w:rPr>
          <w:rFonts w:ascii="Arial" w:hAnsi="Arial" w:cs="Arial"/>
          <w:b/>
          <w:lang w:val="en-GB"/>
        </w:rPr>
        <w:t xml:space="preserve">  </w:t>
      </w:r>
      <w:r w:rsidR="00FD6B82">
        <w:rPr>
          <w:rFonts w:ascii="Arial" w:hAnsi="Arial" w:cs="Arial"/>
          <w:b/>
          <w:lang w:val="en-GB"/>
        </w:rPr>
        <w:t>MARTIN BROWN</w:t>
      </w:r>
    </w:p>
    <w:p w14:paraId="3AC9D643" w14:textId="4AEA94A8" w:rsidR="00F94770" w:rsidRPr="00F94770" w:rsidRDefault="00F94770">
      <w:pPr>
        <w:rPr>
          <w:rFonts w:ascii="Arial" w:hAnsi="Arial" w:cs="Arial"/>
          <w:b/>
          <w:lang w:val="en-GB"/>
        </w:rPr>
      </w:pPr>
      <w:r w:rsidRPr="00F94770">
        <w:rPr>
          <w:rFonts w:ascii="Arial" w:hAnsi="Arial" w:cs="Arial"/>
          <w:b/>
          <w:lang w:val="en-GB"/>
        </w:rPr>
        <w:t>______________________________________________________________</w:t>
      </w:r>
      <w:r w:rsidR="00B03A5A">
        <w:rPr>
          <w:rFonts w:ascii="Arial" w:hAnsi="Arial" w:cs="Arial"/>
          <w:b/>
          <w:lang w:val="en-GB"/>
        </w:rPr>
        <w:t>________</w:t>
      </w:r>
    </w:p>
    <w:p w14:paraId="6C2D930A" w14:textId="77777777" w:rsidR="00F94770" w:rsidRDefault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Name (of person making the application):</w:t>
      </w:r>
      <w:r w:rsidR="000E0414">
        <w:rPr>
          <w:rFonts w:ascii="Arial" w:hAnsi="Arial" w:cs="Arial"/>
          <w:b/>
          <w:lang w:val="en-GB"/>
        </w:rPr>
        <w:t xml:space="preserve"> </w:t>
      </w:r>
    </w:p>
    <w:p w14:paraId="74A1E9E1" w14:textId="77777777" w:rsidR="00ED6C16" w:rsidRDefault="00ED6C16">
      <w:pPr>
        <w:rPr>
          <w:rFonts w:ascii="Arial" w:hAnsi="Arial" w:cs="Arial"/>
          <w:b/>
          <w:lang w:val="en-GB"/>
        </w:rPr>
      </w:pPr>
    </w:p>
    <w:p w14:paraId="2B6EEA82" w14:textId="62766F8A" w:rsidR="00F94770" w:rsidRDefault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Contact telephone number:</w:t>
      </w:r>
      <w:r w:rsidR="000E0414">
        <w:rPr>
          <w:rFonts w:ascii="Arial" w:hAnsi="Arial" w:cs="Arial"/>
          <w:b/>
          <w:lang w:val="en-GB"/>
        </w:rPr>
        <w:t xml:space="preserve"> </w:t>
      </w:r>
    </w:p>
    <w:p w14:paraId="53780D8A" w14:textId="77777777" w:rsidR="004C6FB7" w:rsidRDefault="004C6FB7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Mobile number:</w:t>
      </w:r>
    </w:p>
    <w:p w14:paraId="4F48167D" w14:textId="77777777" w:rsidR="000E0414" w:rsidRDefault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Contact address:</w:t>
      </w:r>
    </w:p>
    <w:p w14:paraId="1B939F8A" w14:textId="77777777" w:rsidR="00010382" w:rsidRDefault="00010382">
      <w:pPr>
        <w:rPr>
          <w:rFonts w:ascii="Arial" w:hAnsi="Arial" w:cs="Arial"/>
          <w:b/>
          <w:lang w:val="en-GB"/>
        </w:rPr>
      </w:pPr>
    </w:p>
    <w:p w14:paraId="2D105DA1" w14:textId="77777777" w:rsidR="00ED6C16" w:rsidRDefault="00010382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Contact email</w:t>
      </w:r>
    </w:p>
    <w:p w14:paraId="32454032" w14:textId="1A64EE22" w:rsidR="00F94770" w:rsidRDefault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____________________________________________________________</w:t>
      </w:r>
      <w:r w:rsidR="00B03A5A">
        <w:rPr>
          <w:rFonts w:ascii="Arial" w:hAnsi="Arial" w:cs="Arial"/>
          <w:b/>
          <w:lang w:val="en-GB"/>
        </w:rPr>
        <w:t>_______</w:t>
      </w:r>
    </w:p>
    <w:p w14:paraId="25BC7D1B" w14:textId="77777777" w:rsidR="00F94770" w:rsidRDefault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Library authority</w:t>
      </w:r>
      <w:r w:rsidR="001A1F6A">
        <w:rPr>
          <w:rFonts w:ascii="Arial" w:hAnsi="Arial" w:cs="Arial"/>
          <w:b/>
          <w:lang w:val="en-GB"/>
        </w:rPr>
        <w:t xml:space="preserve">: </w:t>
      </w:r>
    </w:p>
    <w:p w14:paraId="4B183E76" w14:textId="77777777" w:rsidR="00F94770" w:rsidRDefault="00F94770">
      <w:pPr>
        <w:rPr>
          <w:rFonts w:ascii="Arial" w:hAnsi="Arial" w:cs="Arial"/>
          <w:b/>
          <w:lang w:val="en-GB"/>
        </w:rPr>
      </w:pPr>
    </w:p>
    <w:p w14:paraId="7C2123E8" w14:textId="77777777" w:rsidR="000E0414" w:rsidRDefault="00F94770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Name of library</w:t>
      </w:r>
      <w:r w:rsidR="00025694">
        <w:rPr>
          <w:rFonts w:ascii="Arial" w:hAnsi="Arial" w:cs="Arial"/>
          <w:b/>
          <w:lang w:val="en-GB"/>
        </w:rPr>
        <w:t>/school/theatre</w:t>
      </w:r>
      <w:r>
        <w:rPr>
          <w:rFonts w:ascii="Arial" w:hAnsi="Arial" w:cs="Arial"/>
          <w:b/>
          <w:lang w:val="en-GB"/>
        </w:rPr>
        <w:t xml:space="preserve"> that you would like </w:t>
      </w:r>
      <w:r w:rsidR="001A1F6A">
        <w:rPr>
          <w:rFonts w:ascii="Arial" w:hAnsi="Arial" w:cs="Arial"/>
          <w:b/>
          <w:lang w:val="en-GB"/>
        </w:rPr>
        <w:t>the author</w:t>
      </w:r>
      <w:r>
        <w:rPr>
          <w:rFonts w:ascii="Arial" w:hAnsi="Arial" w:cs="Arial"/>
          <w:b/>
          <w:lang w:val="en-GB"/>
        </w:rPr>
        <w:t xml:space="preserve"> to visit:</w:t>
      </w:r>
    </w:p>
    <w:p w14:paraId="1E6B82D4" w14:textId="77777777" w:rsidR="00F94770" w:rsidRDefault="000E0414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</w:t>
      </w:r>
    </w:p>
    <w:p w14:paraId="1D86C91F" w14:textId="77777777" w:rsidR="00F94770" w:rsidRDefault="00025694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</w:t>
      </w:r>
      <w:r w:rsidR="00F94770">
        <w:rPr>
          <w:rFonts w:ascii="Arial" w:hAnsi="Arial" w:cs="Arial"/>
          <w:b/>
          <w:lang w:val="en-GB"/>
        </w:rPr>
        <w:t>ddress:</w:t>
      </w:r>
      <w:r w:rsidR="000E0414">
        <w:rPr>
          <w:rFonts w:ascii="Arial" w:hAnsi="Arial" w:cs="Arial"/>
          <w:b/>
          <w:lang w:val="en-GB"/>
        </w:rPr>
        <w:t xml:space="preserve"> </w:t>
      </w:r>
    </w:p>
    <w:p w14:paraId="56DE7663" w14:textId="77777777" w:rsidR="00F94770" w:rsidRDefault="00F94770" w:rsidP="00F94770">
      <w:pPr>
        <w:rPr>
          <w:rFonts w:ascii="Arial" w:hAnsi="Arial" w:cs="Arial"/>
          <w:b/>
          <w:lang w:val="en-GB"/>
        </w:rPr>
      </w:pPr>
    </w:p>
    <w:p w14:paraId="2F70A2C9" w14:textId="77777777" w:rsidR="00F94770" w:rsidRDefault="00F94770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Name of </w:t>
      </w:r>
      <w:r w:rsidR="00025694">
        <w:rPr>
          <w:rFonts w:ascii="Arial" w:hAnsi="Arial" w:cs="Arial"/>
          <w:b/>
          <w:lang w:val="en-GB"/>
        </w:rPr>
        <w:t xml:space="preserve">library/school/theatre </w:t>
      </w:r>
      <w:r>
        <w:rPr>
          <w:rFonts w:ascii="Arial" w:hAnsi="Arial" w:cs="Arial"/>
          <w:b/>
          <w:lang w:val="en-GB"/>
        </w:rPr>
        <w:t>contact for the event:</w:t>
      </w:r>
      <w:r w:rsidR="000E0414">
        <w:rPr>
          <w:rFonts w:ascii="Arial" w:hAnsi="Arial" w:cs="Arial"/>
          <w:b/>
          <w:lang w:val="en-GB"/>
        </w:rPr>
        <w:t xml:space="preserve"> </w:t>
      </w:r>
    </w:p>
    <w:p w14:paraId="0F21C54D" w14:textId="77777777" w:rsidR="00F94770" w:rsidRDefault="00F94770" w:rsidP="00F94770">
      <w:pPr>
        <w:rPr>
          <w:rFonts w:ascii="Arial" w:hAnsi="Arial" w:cs="Arial"/>
          <w:b/>
          <w:lang w:val="en-GB"/>
        </w:rPr>
      </w:pPr>
    </w:p>
    <w:p w14:paraId="1D9ACB01" w14:textId="77777777" w:rsidR="00F94770" w:rsidRDefault="00F94770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Library</w:t>
      </w:r>
      <w:r w:rsidR="00025694">
        <w:rPr>
          <w:rFonts w:ascii="Arial" w:hAnsi="Arial" w:cs="Arial"/>
          <w:b/>
          <w:lang w:val="en-GB"/>
        </w:rPr>
        <w:t>/school/theatre</w:t>
      </w:r>
      <w:r>
        <w:rPr>
          <w:rFonts w:ascii="Arial" w:hAnsi="Arial" w:cs="Arial"/>
          <w:b/>
          <w:lang w:val="en-GB"/>
        </w:rPr>
        <w:t xml:space="preserve"> contact telephone number:</w:t>
      </w:r>
      <w:r w:rsidR="000E0414">
        <w:rPr>
          <w:rFonts w:ascii="Arial" w:hAnsi="Arial" w:cs="Arial"/>
          <w:b/>
          <w:lang w:val="en-GB"/>
        </w:rPr>
        <w:t xml:space="preserve"> </w:t>
      </w:r>
    </w:p>
    <w:p w14:paraId="566AA966" w14:textId="77777777" w:rsidR="00F94770" w:rsidRDefault="00F94770" w:rsidP="00F94770">
      <w:pPr>
        <w:rPr>
          <w:rFonts w:ascii="Arial" w:hAnsi="Arial" w:cs="Arial"/>
          <w:b/>
          <w:lang w:val="en-GB"/>
        </w:rPr>
      </w:pPr>
    </w:p>
    <w:p w14:paraId="54F18532" w14:textId="77777777" w:rsidR="00F94770" w:rsidRDefault="00F94770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Library contact email address:</w:t>
      </w:r>
      <w:r w:rsidR="000E0414">
        <w:rPr>
          <w:rFonts w:ascii="Arial" w:hAnsi="Arial" w:cs="Arial"/>
          <w:b/>
          <w:lang w:val="en-GB"/>
        </w:rPr>
        <w:t xml:space="preserve"> </w:t>
      </w:r>
    </w:p>
    <w:p w14:paraId="508FB285" w14:textId="46731824" w:rsidR="00F94770" w:rsidRDefault="00F94770" w:rsidP="00F94770">
      <w:pPr>
        <w:rPr>
          <w:rFonts w:ascii="Arial" w:hAnsi="Arial" w:cs="Arial"/>
          <w:b/>
          <w:lang w:val="en-GB"/>
        </w:rPr>
      </w:pPr>
    </w:p>
    <w:p w14:paraId="4871E53C" w14:textId="6FD9FB49" w:rsidR="00ED6C16" w:rsidRDefault="00ED6C16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Twitter address of the school: @</w:t>
      </w:r>
    </w:p>
    <w:p w14:paraId="188A2079" w14:textId="77777777" w:rsidR="00ED6C16" w:rsidRDefault="00ED6C16" w:rsidP="00F94770">
      <w:pPr>
        <w:rPr>
          <w:rFonts w:ascii="Arial" w:hAnsi="Arial" w:cs="Arial"/>
          <w:b/>
          <w:lang w:val="en-GB"/>
        </w:rPr>
      </w:pPr>
    </w:p>
    <w:p w14:paraId="33C06C9D" w14:textId="77777777" w:rsidR="001A1F6A" w:rsidRDefault="001A1F6A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Maximum audience size:</w:t>
      </w:r>
    </w:p>
    <w:p w14:paraId="781383C5" w14:textId="77777777" w:rsidR="00036A84" w:rsidRDefault="00036A84" w:rsidP="00F94770">
      <w:pPr>
        <w:rPr>
          <w:rFonts w:ascii="Arial" w:hAnsi="Arial" w:cs="Arial"/>
          <w:b/>
          <w:lang w:val="en-GB"/>
        </w:rPr>
      </w:pPr>
    </w:p>
    <w:p w14:paraId="1FB31A60" w14:textId="77777777" w:rsidR="00036A84" w:rsidRDefault="00036A84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How many schools would be invited:</w:t>
      </w:r>
    </w:p>
    <w:p w14:paraId="35078774" w14:textId="77777777" w:rsidR="00297807" w:rsidRDefault="00297807" w:rsidP="00F94770">
      <w:pPr>
        <w:rPr>
          <w:rFonts w:ascii="Arial" w:hAnsi="Arial" w:cs="Arial"/>
          <w:b/>
          <w:lang w:val="en-GB"/>
        </w:rPr>
      </w:pPr>
    </w:p>
    <w:p w14:paraId="7CE437EA" w14:textId="77777777" w:rsidR="00297807" w:rsidRDefault="00297807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Which year groups:</w:t>
      </w:r>
    </w:p>
    <w:p w14:paraId="5A4216D9" w14:textId="77777777" w:rsidR="001A1F6A" w:rsidRDefault="001A1F6A" w:rsidP="00F94770">
      <w:pPr>
        <w:rPr>
          <w:rFonts w:ascii="Arial" w:hAnsi="Arial" w:cs="Arial"/>
          <w:b/>
          <w:lang w:val="en-GB"/>
        </w:rPr>
      </w:pPr>
    </w:p>
    <w:p w14:paraId="34737300" w14:textId="77777777" w:rsidR="000662EF" w:rsidRPr="000662EF" w:rsidRDefault="001A1F6A" w:rsidP="00F94770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Are there any days of the week that you would not be able to host an </w:t>
      </w:r>
      <w:proofErr w:type="gramStart"/>
      <w:r>
        <w:rPr>
          <w:rFonts w:ascii="Arial" w:hAnsi="Arial" w:cs="Arial"/>
          <w:b/>
          <w:lang w:val="en-GB"/>
        </w:rPr>
        <w:t>event:</w:t>
      </w:r>
      <w:proofErr w:type="gramEnd"/>
      <w:r>
        <w:rPr>
          <w:rFonts w:ascii="Arial" w:hAnsi="Arial" w:cs="Arial"/>
          <w:b/>
          <w:lang w:val="en-GB"/>
        </w:rPr>
        <w:t xml:space="preserve"> </w:t>
      </w:r>
    </w:p>
    <w:p w14:paraId="4C0F9D9E" w14:textId="77777777" w:rsidR="009223FC" w:rsidRDefault="009223FC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____________________________________________________________</w:t>
      </w:r>
      <w:r w:rsidR="00B03A5A">
        <w:rPr>
          <w:rFonts w:ascii="Arial" w:hAnsi="Arial" w:cs="Arial"/>
          <w:b/>
          <w:lang w:val="en-GB"/>
        </w:rPr>
        <w:t>______</w:t>
      </w:r>
    </w:p>
    <w:p w14:paraId="0E1E8F57" w14:textId="77777777" w:rsidR="00F94770" w:rsidRDefault="000E0414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Details of local</w:t>
      </w:r>
      <w:r w:rsidR="00D43245">
        <w:rPr>
          <w:rFonts w:ascii="Arial" w:hAnsi="Arial" w:cs="Arial"/>
          <w:b/>
          <w:lang w:val="en-GB"/>
        </w:rPr>
        <w:t xml:space="preserve"> bookseller </w:t>
      </w:r>
      <w:r w:rsidR="00F26C27">
        <w:rPr>
          <w:rFonts w:ascii="Arial" w:hAnsi="Arial" w:cs="Arial"/>
          <w:b/>
          <w:lang w:val="en-GB"/>
        </w:rPr>
        <w:t xml:space="preserve">you </w:t>
      </w:r>
      <w:r w:rsidR="007942E3">
        <w:rPr>
          <w:rFonts w:ascii="Arial" w:hAnsi="Arial" w:cs="Arial"/>
          <w:b/>
          <w:lang w:val="en-GB"/>
        </w:rPr>
        <w:t>would ask to provide books for sale at the event</w:t>
      </w:r>
      <w:r w:rsidR="00F26C27">
        <w:rPr>
          <w:rFonts w:ascii="Arial" w:hAnsi="Arial" w:cs="Arial"/>
          <w:b/>
          <w:lang w:val="en-GB"/>
        </w:rPr>
        <w:t>:</w:t>
      </w:r>
    </w:p>
    <w:p w14:paraId="456DC762" w14:textId="77777777" w:rsidR="0012602F" w:rsidRDefault="0012602F" w:rsidP="00F94770">
      <w:pPr>
        <w:rPr>
          <w:rFonts w:ascii="Arial" w:hAnsi="Arial" w:cs="Arial"/>
          <w:b/>
          <w:lang w:val="en-GB"/>
        </w:rPr>
      </w:pPr>
    </w:p>
    <w:p w14:paraId="1F86DF15" w14:textId="77777777" w:rsidR="0012602F" w:rsidRDefault="0012602F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Name of Bookseller:</w:t>
      </w:r>
    </w:p>
    <w:p w14:paraId="01E68313" w14:textId="77777777" w:rsidR="0012602F" w:rsidRDefault="0012602F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Contact name:</w:t>
      </w:r>
    </w:p>
    <w:p w14:paraId="28B8AC5A" w14:textId="77777777" w:rsidR="0012602F" w:rsidRDefault="0012602F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Contact </w:t>
      </w:r>
      <w:proofErr w:type="spellStart"/>
      <w:r>
        <w:rPr>
          <w:rFonts w:ascii="Arial" w:hAnsi="Arial" w:cs="Arial"/>
          <w:b/>
          <w:lang w:val="en-GB"/>
        </w:rPr>
        <w:t>tel</w:t>
      </w:r>
      <w:proofErr w:type="spellEnd"/>
      <w:r>
        <w:rPr>
          <w:rFonts w:ascii="Arial" w:hAnsi="Arial" w:cs="Arial"/>
          <w:b/>
          <w:lang w:val="en-GB"/>
        </w:rPr>
        <w:t xml:space="preserve"> number:</w:t>
      </w:r>
    </w:p>
    <w:p w14:paraId="00437782" w14:textId="77777777" w:rsidR="002867A0" w:rsidRDefault="0012602F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Contact email:</w:t>
      </w:r>
    </w:p>
    <w:p w14:paraId="374C7099" w14:textId="77777777" w:rsidR="002867A0" w:rsidRDefault="002867A0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</w:t>
      </w:r>
      <w:r w:rsidR="00426C7B">
        <w:rPr>
          <w:rFonts w:ascii="Arial" w:hAnsi="Arial" w:cs="Arial"/>
          <w:b/>
          <w:lang w:val="en-GB"/>
        </w:rPr>
        <w:t>_______________________________</w:t>
      </w:r>
    </w:p>
    <w:p w14:paraId="0A88642B" w14:textId="77777777" w:rsidR="00060307" w:rsidRDefault="009223FC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Brief d</w:t>
      </w:r>
      <w:r w:rsidR="00F94770">
        <w:rPr>
          <w:rFonts w:ascii="Arial" w:hAnsi="Arial" w:cs="Arial"/>
          <w:b/>
          <w:lang w:val="en-GB"/>
        </w:rPr>
        <w:t xml:space="preserve">etails of any other information you would like to add to support your </w:t>
      </w:r>
      <w:r w:rsidR="001A1F6A">
        <w:rPr>
          <w:rFonts w:ascii="Arial" w:hAnsi="Arial" w:cs="Arial"/>
          <w:b/>
          <w:lang w:val="en-GB"/>
        </w:rPr>
        <w:t>expression of interest</w:t>
      </w:r>
      <w:r w:rsidR="000E0414">
        <w:rPr>
          <w:rFonts w:ascii="Arial" w:hAnsi="Arial" w:cs="Arial"/>
          <w:b/>
          <w:lang w:val="en-GB"/>
        </w:rPr>
        <w:t xml:space="preserve"> e.g. how you would deliver and promote the event</w:t>
      </w:r>
      <w:r w:rsidR="000301C8">
        <w:rPr>
          <w:rFonts w:ascii="Arial" w:hAnsi="Arial" w:cs="Arial"/>
          <w:b/>
          <w:lang w:val="en-GB"/>
        </w:rPr>
        <w:t>, how you would secure media coverage etc</w:t>
      </w:r>
      <w:r w:rsidR="00F26C27">
        <w:rPr>
          <w:rFonts w:ascii="Arial" w:hAnsi="Arial" w:cs="Arial"/>
          <w:b/>
          <w:lang w:val="en-GB"/>
        </w:rPr>
        <w:t xml:space="preserve">: </w:t>
      </w:r>
    </w:p>
    <w:p w14:paraId="2D778B88" w14:textId="77777777" w:rsidR="00D43245" w:rsidRDefault="00D43245" w:rsidP="00F94770">
      <w:pPr>
        <w:rPr>
          <w:rFonts w:ascii="Arial" w:hAnsi="Arial" w:cs="Arial"/>
          <w:b/>
          <w:lang w:val="en-GB"/>
        </w:rPr>
      </w:pPr>
    </w:p>
    <w:p w14:paraId="5E30A5F0" w14:textId="77777777" w:rsidR="00D43245" w:rsidRDefault="00D43245" w:rsidP="00F94770">
      <w:pPr>
        <w:rPr>
          <w:rFonts w:ascii="Arial" w:hAnsi="Arial" w:cs="Arial"/>
          <w:b/>
          <w:lang w:val="en-GB"/>
        </w:rPr>
      </w:pPr>
    </w:p>
    <w:p w14:paraId="0B5AD79C" w14:textId="77777777" w:rsidR="00060307" w:rsidRDefault="00060307" w:rsidP="00F94770">
      <w:pPr>
        <w:pBdr>
          <w:bottom w:val="single" w:sz="12" w:space="1" w:color="auto"/>
        </w:pBdr>
        <w:rPr>
          <w:rFonts w:ascii="Arial" w:hAnsi="Arial" w:cs="Arial"/>
          <w:b/>
          <w:lang w:val="en-GB"/>
        </w:rPr>
      </w:pPr>
    </w:p>
    <w:p w14:paraId="370E32F8" w14:textId="02965A66" w:rsidR="00060307" w:rsidRDefault="00060307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Please give an approximate indication of the % book sales you might expect from your event</w:t>
      </w:r>
      <w:r w:rsidR="00D43245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softHyphen/>
        <w:t>______________________________________________________________________</w:t>
      </w:r>
    </w:p>
    <w:p w14:paraId="5D169FB1" w14:textId="7B544C1B" w:rsidR="00ED6C16" w:rsidRDefault="00ED6C16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Nearest </w:t>
      </w:r>
      <w:r w:rsidR="00FD6B82">
        <w:rPr>
          <w:rFonts w:ascii="Arial" w:hAnsi="Arial" w:cs="Arial"/>
          <w:b/>
          <w:lang w:val="en-GB"/>
        </w:rPr>
        <w:t xml:space="preserve">tube or mainline </w:t>
      </w:r>
      <w:r>
        <w:rPr>
          <w:rFonts w:ascii="Arial" w:hAnsi="Arial" w:cs="Arial"/>
          <w:b/>
          <w:lang w:val="en-GB"/>
        </w:rPr>
        <w:t>station to the school:</w:t>
      </w:r>
    </w:p>
    <w:p w14:paraId="2BC3E5C6" w14:textId="13809224" w:rsidR="00ED6C16" w:rsidRDefault="00ED6C16" w:rsidP="00F947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softHyphen/>
      </w:r>
      <w:r>
        <w:rPr>
          <w:rFonts w:ascii="Arial" w:hAnsi="Arial" w:cs="Arial"/>
          <w:b/>
          <w:lang w:val="en-GB"/>
        </w:rPr>
        <w:softHyphen/>
      </w:r>
      <w:r>
        <w:rPr>
          <w:rFonts w:ascii="Arial" w:hAnsi="Arial" w:cs="Arial"/>
          <w:b/>
          <w:lang w:val="en-GB"/>
        </w:rPr>
        <w:softHyphen/>
      </w:r>
      <w:r>
        <w:rPr>
          <w:rFonts w:ascii="Arial" w:hAnsi="Arial" w:cs="Arial"/>
          <w:b/>
          <w:lang w:val="en-GB"/>
        </w:rPr>
        <w:softHyphen/>
      </w:r>
      <w:r>
        <w:rPr>
          <w:rFonts w:ascii="Arial" w:hAnsi="Arial" w:cs="Arial"/>
          <w:b/>
          <w:lang w:val="en-GB"/>
        </w:rPr>
        <w:softHyphen/>
      </w:r>
      <w:r>
        <w:rPr>
          <w:rFonts w:ascii="Arial" w:hAnsi="Arial" w:cs="Arial"/>
          <w:b/>
          <w:lang w:val="en-GB"/>
        </w:rPr>
        <w:softHyphen/>
      </w:r>
      <w:r>
        <w:rPr>
          <w:rFonts w:ascii="Arial" w:hAnsi="Arial" w:cs="Arial"/>
          <w:b/>
          <w:lang w:val="en-GB"/>
        </w:rPr>
        <w:softHyphen/>
      </w:r>
      <w:r>
        <w:rPr>
          <w:rFonts w:ascii="Arial" w:hAnsi="Arial" w:cs="Arial"/>
          <w:b/>
          <w:lang w:val="en-GB"/>
        </w:rPr>
        <w:softHyphen/>
      </w:r>
      <w:r>
        <w:rPr>
          <w:rFonts w:ascii="Arial" w:hAnsi="Arial" w:cs="Arial"/>
          <w:b/>
          <w:lang w:val="en-GB"/>
        </w:rPr>
        <w:softHyphen/>
      </w:r>
      <w:r>
        <w:rPr>
          <w:rFonts w:ascii="Arial" w:hAnsi="Arial" w:cs="Arial"/>
          <w:b/>
          <w:lang w:val="en-GB"/>
        </w:rPr>
        <w:softHyphen/>
      </w:r>
      <w:r>
        <w:rPr>
          <w:rFonts w:ascii="Arial" w:hAnsi="Arial" w:cs="Arial"/>
          <w:b/>
          <w:lang w:val="en-GB"/>
        </w:rPr>
        <w:softHyphen/>
      </w:r>
      <w:r>
        <w:rPr>
          <w:rFonts w:ascii="Arial" w:hAnsi="Arial" w:cs="Arial"/>
          <w:b/>
          <w:lang w:val="en-GB"/>
        </w:rPr>
        <w:softHyphen/>
      </w:r>
      <w:r>
        <w:rPr>
          <w:rFonts w:ascii="Arial" w:hAnsi="Arial" w:cs="Arial"/>
          <w:b/>
          <w:lang w:val="en-GB"/>
        </w:rPr>
        <w:softHyphen/>
      </w:r>
      <w:r>
        <w:rPr>
          <w:rFonts w:ascii="Arial" w:hAnsi="Arial" w:cs="Arial"/>
          <w:b/>
          <w:lang w:val="en-GB"/>
        </w:rPr>
        <w:softHyphen/>
      </w:r>
      <w:r>
        <w:rPr>
          <w:rFonts w:ascii="Arial" w:hAnsi="Arial" w:cs="Arial"/>
          <w:b/>
          <w:lang w:val="en-GB"/>
        </w:rPr>
        <w:softHyphen/>
        <w:t>______________________________________________________________________</w:t>
      </w:r>
    </w:p>
    <w:sectPr w:rsidR="00ED6C16" w:rsidSect="00B03A5A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608E7" w14:textId="77777777" w:rsidR="001370BC" w:rsidRDefault="001370BC" w:rsidP="00B03A5A">
      <w:r>
        <w:separator/>
      </w:r>
    </w:p>
  </w:endnote>
  <w:endnote w:type="continuationSeparator" w:id="0">
    <w:p w14:paraId="2F6FE490" w14:textId="77777777" w:rsidR="001370BC" w:rsidRDefault="001370BC" w:rsidP="00B0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4B5F2" w14:textId="77777777" w:rsidR="00530C87" w:rsidRPr="00B03A5A" w:rsidRDefault="00530C8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HYPERLINK "http://</w:instrText>
    </w:r>
    <w:r w:rsidRPr="00B03A5A">
      <w:rPr>
        <w:rFonts w:ascii="Arial" w:hAnsi="Arial" w:cs="Arial"/>
        <w:sz w:val="20"/>
        <w:szCs w:val="20"/>
      </w:rPr>
      <w:instrText>www.authorsalouduk.co.uk</w:instrText>
    </w:r>
    <w:r>
      <w:rPr>
        <w:rFonts w:ascii="Arial" w:hAnsi="Arial" w:cs="Arial"/>
        <w:sz w:val="20"/>
        <w:szCs w:val="20"/>
      </w:rPr>
      <w:instrText xml:space="preserve">" </w:instrText>
    </w:r>
    <w:r>
      <w:rPr>
        <w:rFonts w:ascii="Arial" w:hAnsi="Arial" w:cs="Arial"/>
        <w:sz w:val="20"/>
        <w:szCs w:val="20"/>
      </w:rPr>
      <w:fldChar w:fldCharType="separate"/>
    </w:r>
    <w:r w:rsidRPr="00D7147A">
      <w:rPr>
        <w:rStyle w:val="Hyperlink"/>
        <w:rFonts w:ascii="Arial" w:hAnsi="Arial" w:cs="Arial"/>
        <w:sz w:val="20"/>
        <w:szCs w:val="20"/>
      </w:rPr>
      <w:t>www.authorsalouduk.co.uk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     ©</w:t>
    </w:r>
    <w:proofErr w:type="spellStart"/>
    <w:r>
      <w:rPr>
        <w:rFonts w:ascii="Arial" w:hAnsi="Arial" w:cs="Arial"/>
        <w:sz w:val="20"/>
        <w:szCs w:val="20"/>
      </w:rPr>
      <w:t>authorsalouduk</w:t>
    </w:r>
    <w:proofErr w:type="spellEnd"/>
    <w:r>
      <w:rPr>
        <w:rFonts w:ascii="Arial" w:hAnsi="Arial" w:cs="Arial"/>
        <w:sz w:val="20"/>
        <w:szCs w:val="20"/>
      </w:rPr>
      <w:t xml:space="preserve"> </w:t>
    </w:r>
  </w:p>
  <w:p w14:paraId="6DB4EBF0" w14:textId="77777777" w:rsidR="00530C87" w:rsidRPr="00B03A5A" w:rsidRDefault="00530C8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2EBF6" w14:textId="77777777" w:rsidR="001370BC" w:rsidRDefault="001370BC" w:rsidP="00B03A5A">
      <w:r>
        <w:separator/>
      </w:r>
    </w:p>
  </w:footnote>
  <w:footnote w:type="continuationSeparator" w:id="0">
    <w:p w14:paraId="64FDC722" w14:textId="77777777" w:rsidR="001370BC" w:rsidRDefault="001370BC" w:rsidP="00B0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34FD"/>
    <w:multiLevelType w:val="hybridMultilevel"/>
    <w:tmpl w:val="3968DB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A7F7D"/>
    <w:multiLevelType w:val="hybridMultilevel"/>
    <w:tmpl w:val="5E0A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4384A"/>
    <w:multiLevelType w:val="hybridMultilevel"/>
    <w:tmpl w:val="390C0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31397"/>
    <w:multiLevelType w:val="hybridMultilevel"/>
    <w:tmpl w:val="019E5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4C10"/>
    <w:multiLevelType w:val="hybridMultilevel"/>
    <w:tmpl w:val="A7BA2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829A8"/>
    <w:multiLevelType w:val="hybridMultilevel"/>
    <w:tmpl w:val="8AF69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91192"/>
    <w:multiLevelType w:val="hybridMultilevel"/>
    <w:tmpl w:val="8B407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C6934"/>
    <w:multiLevelType w:val="hybridMultilevel"/>
    <w:tmpl w:val="6652C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45741"/>
    <w:multiLevelType w:val="hybridMultilevel"/>
    <w:tmpl w:val="2F72B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A294B"/>
    <w:multiLevelType w:val="hybridMultilevel"/>
    <w:tmpl w:val="B9FA1A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70"/>
    <w:rsid w:val="00001239"/>
    <w:rsid w:val="000024B4"/>
    <w:rsid w:val="000025BD"/>
    <w:rsid w:val="00002B06"/>
    <w:rsid w:val="0000340F"/>
    <w:rsid w:val="000038B3"/>
    <w:rsid w:val="000042D0"/>
    <w:rsid w:val="00004547"/>
    <w:rsid w:val="000063E7"/>
    <w:rsid w:val="00006D9A"/>
    <w:rsid w:val="00007DF7"/>
    <w:rsid w:val="00010382"/>
    <w:rsid w:val="00010B70"/>
    <w:rsid w:val="00010EFB"/>
    <w:rsid w:val="00010F02"/>
    <w:rsid w:val="00010F8B"/>
    <w:rsid w:val="00010F93"/>
    <w:rsid w:val="00011774"/>
    <w:rsid w:val="000117A5"/>
    <w:rsid w:val="00011CDC"/>
    <w:rsid w:val="000126DD"/>
    <w:rsid w:val="000131C0"/>
    <w:rsid w:val="000142DF"/>
    <w:rsid w:val="000144C2"/>
    <w:rsid w:val="00014D87"/>
    <w:rsid w:val="00016181"/>
    <w:rsid w:val="000172AA"/>
    <w:rsid w:val="0002083C"/>
    <w:rsid w:val="00020C05"/>
    <w:rsid w:val="00021530"/>
    <w:rsid w:val="00022250"/>
    <w:rsid w:val="000231F6"/>
    <w:rsid w:val="000239EC"/>
    <w:rsid w:val="00023D8E"/>
    <w:rsid w:val="00025429"/>
    <w:rsid w:val="00025574"/>
    <w:rsid w:val="00025694"/>
    <w:rsid w:val="000267B1"/>
    <w:rsid w:val="00026922"/>
    <w:rsid w:val="00026935"/>
    <w:rsid w:val="000269F0"/>
    <w:rsid w:val="00027246"/>
    <w:rsid w:val="00027418"/>
    <w:rsid w:val="00027BD3"/>
    <w:rsid w:val="00027FD1"/>
    <w:rsid w:val="000301C8"/>
    <w:rsid w:val="000303CF"/>
    <w:rsid w:val="00031214"/>
    <w:rsid w:val="00032969"/>
    <w:rsid w:val="000336FD"/>
    <w:rsid w:val="000337BA"/>
    <w:rsid w:val="000345A7"/>
    <w:rsid w:val="00034640"/>
    <w:rsid w:val="00034BE9"/>
    <w:rsid w:val="00035ED6"/>
    <w:rsid w:val="0003661F"/>
    <w:rsid w:val="00036A84"/>
    <w:rsid w:val="00037825"/>
    <w:rsid w:val="00037F17"/>
    <w:rsid w:val="0004054B"/>
    <w:rsid w:val="0004129B"/>
    <w:rsid w:val="000415EA"/>
    <w:rsid w:val="00042B99"/>
    <w:rsid w:val="0004321B"/>
    <w:rsid w:val="000435D8"/>
    <w:rsid w:val="0004466F"/>
    <w:rsid w:val="00045BC8"/>
    <w:rsid w:val="00046337"/>
    <w:rsid w:val="00046A91"/>
    <w:rsid w:val="00046C05"/>
    <w:rsid w:val="00046D07"/>
    <w:rsid w:val="00046D0B"/>
    <w:rsid w:val="00047449"/>
    <w:rsid w:val="000479BB"/>
    <w:rsid w:val="0005041A"/>
    <w:rsid w:val="00050BF3"/>
    <w:rsid w:val="0005144A"/>
    <w:rsid w:val="0005155D"/>
    <w:rsid w:val="00051A2F"/>
    <w:rsid w:val="00051C5A"/>
    <w:rsid w:val="00052FE9"/>
    <w:rsid w:val="00052FEC"/>
    <w:rsid w:val="0005338E"/>
    <w:rsid w:val="0005358A"/>
    <w:rsid w:val="000539E7"/>
    <w:rsid w:val="00053FD7"/>
    <w:rsid w:val="000541C6"/>
    <w:rsid w:val="00055374"/>
    <w:rsid w:val="0005555E"/>
    <w:rsid w:val="00055AB0"/>
    <w:rsid w:val="00056798"/>
    <w:rsid w:val="00057343"/>
    <w:rsid w:val="00057753"/>
    <w:rsid w:val="00060277"/>
    <w:rsid w:val="00060307"/>
    <w:rsid w:val="0006051E"/>
    <w:rsid w:val="00060F03"/>
    <w:rsid w:val="00061022"/>
    <w:rsid w:val="000610D3"/>
    <w:rsid w:val="000610F1"/>
    <w:rsid w:val="00061649"/>
    <w:rsid w:val="000621E8"/>
    <w:rsid w:val="00062223"/>
    <w:rsid w:val="000626FD"/>
    <w:rsid w:val="000629A0"/>
    <w:rsid w:val="000631FF"/>
    <w:rsid w:val="0006333B"/>
    <w:rsid w:val="00064347"/>
    <w:rsid w:val="000648B8"/>
    <w:rsid w:val="00065231"/>
    <w:rsid w:val="000662EF"/>
    <w:rsid w:val="00067C9B"/>
    <w:rsid w:val="00067DC7"/>
    <w:rsid w:val="00067DF0"/>
    <w:rsid w:val="00070763"/>
    <w:rsid w:val="000712D9"/>
    <w:rsid w:val="00071577"/>
    <w:rsid w:val="00071C5D"/>
    <w:rsid w:val="00072396"/>
    <w:rsid w:val="000723C2"/>
    <w:rsid w:val="000735D8"/>
    <w:rsid w:val="00074424"/>
    <w:rsid w:val="000744BF"/>
    <w:rsid w:val="00076706"/>
    <w:rsid w:val="00076D12"/>
    <w:rsid w:val="00076F3F"/>
    <w:rsid w:val="0008067F"/>
    <w:rsid w:val="00080768"/>
    <w:rsid w:val="00080D01"/>
    <w:rsid w:val="00080DCB"/>
    <w:rsid w:val="000812C9"/>
    <w:rsid w:val="00081AF7"/>
    <w:rsid w:val="00081EF1"/>
    <w:rsid w:val="00082130"/>
    <w:rsid w:val="0008247B"/>
    <w:rsid w:val="00082609"/>
    <w:rsid w:val="00082816"/>
    <w:rsid w:val="00083AD7"/>
    <w:rsid w:val="00083EB5"/>
    <w:rsid w:val="00084974"/>
    <w:rsid w:val="000853E3"/>
    <w:rsid w:val="00085C58"/>
    <w:rsid w:val="000860EF"/>
    <w:rsid w:val="0008654F"/>
    <w:rsid w:val="00086FD9"/>
    <w:rsid w:val="00090504"/>
    <w:rsid w:val="000909C9"/>
    <w:rsid w:val="0009106B"/>
    <w:rsid w:val="000912B9"/>
    <w:rsid w:val="000920EB"/>
    <w:rsid w:val="00092219"/>
    <w:rsid w:val="000923C3"/>
    <w:rsid w:val="00094A6D"/>
    <w:rsid w:val="00095FC4"/>
    <w:rsid w:val="0009668C"/>
    <w:rsid w:val="000969C3"/>
    <w:rsid w:val="00096D9F"/>
    <w:rsid w:val="00097335"/>
    <w:rsid w:val="00097975"/>
    <w:rsid w:val="00097E09"/>
    <w:rsid w:val="000A008B"/>
    <w:rsid w:val="000A0102"/>
    <w:rsid w:val="000A07BF"/>
    <w:rsid w:val="000A0EDE"/>
    <w:rsid w:val="000A1081"/>
    <w:rsid w:val="000A1299"/>
    <w:rsid w:val="000A1B8E"/>
    <w:rsid w:val="000A3077"/>
    <w:rsid w:val="000A37AA"/>
    <w:rsid w:val="000A3973"/>
    <w:rsid w:val="000A41D6"/>
    <w:rsid w:val="000A4FA4"/>
    <w:rsid w:val="000A5CC8"/>
    <w:rsid w:val="000A6EB0"/>
    <w:rsid w:val="000A6F1A"/>
    <w:rsid w:val="000A7800"/>
    <w:rsid w:val="000B0566"/>
    <w:rsid w:val="000B06D9"/>
    <w:rsid w:val="000B10C9"/>
    <w:rsid w:val="000B118A"/>
    <w:rsid w:val="000B18C3"/>
    <w:rsid w:val="000B1919"/>
    <w:rsid w:val="000B1B9A"/>
    <w:rsid w:val="000B2772"/>
    <w:rsid w:val="000B2EAB"/>
    <w:rsid w:val="000B3163"/>
    <w:rsid w:val="000B3353"/>
    <w:rsid w:val="000B40A6"/>
    <w:rsid w:val="000B462B"/>
    <w:rsid w:val="000B475B"/>
    <w:rsid w:val="000B49E9"/>
    <w:rsid w:val="000B4A1B"/>
    <w:rsid w:val="000B4B82"/>
    <w:rsid w:val="000B5669"/>
    <w:rsid w:val="000B5C32"/>
    <w:rsid w:val="000B5FAD"/>
    <w:rsid w:val="000B6343"/>
    <w:rsid w:val="000C02D5"/>
    <w:rsid w:val="000C0EE6"/>
    <w:rsid w:val="000C1005"/>
    <w:rsid w:val="000C1571"/>
    <w:rsid w:val="000C1EB3"/>
    <w:rsid w:val="000C208B"/>
    <w:rsid w:val="000C2743"/>
    <w:rsid w:val="000C28C8"/>
    <w:rsid w:val="000C2E70"/>
    <w:rsid w:val="000C3213"/>
    <w:rsid w:val="000C3602"/>
    <w:rsid w:val="000C3B36"/>
    <w:rsid w:val="000C46F9"/>
    <w:rsid w:val="000C5412"/>
    <w:rsid w:val="000C590E"/>
    <w:rsid w:val="000C5DE7"/>
    <w:rsid w:val="000C6485"/>
    <w:rsid w:val="000C6975"/>
    <w:rsid w:val="000C69CE"/>
    <w:rsid w:val="000C73E7"/>
    <w:rsid w:val="000D06A5"/>
    <w:rsid w:val="000D1201"/>
    <w:rsid w:val="000D1508"/>
    <w:rsid w:val="000D1646"/>
    <w:rsid w:val="000D26F7"/>
    <w:rsid w:val="000D2F34"/>
    <w:rsid w:val="000D4100"/>
    <w:rsid w:val="000D4A1C"/>
    <w:rsid w:val="000D5394"/>
    <w:rsid w:val="000D5729"/>
    <w:rsid w:val="000D583E"/>
    <w:rsid w:val="000D6DBB"/>
    <w:rsid w:val="000D7B4E"/>
    <w:rsid w:val="000D7D76"/>
    <w:rsid w:val="000E0414"/>
    <w:rsid w:val="000E0D1D"/>
    <w:rsid w:val="000E0D92"/>
    <w:rsid w:val="000E31AF"/>
    <w:rsid w:val="000E35E8"/>
    <w:rsid w:val="000E3E07"/>
    <w:rsid w:val="000E4E4E"/>
    <w:rsid w:val="000E6FA6"/>
    <w:rsid w:val="000E7318"/>
    <w:rsid w:val="000E7598"/>
    <w:rsid w:val="000F037F"/>
    <w:rsid w:val="000F0E38"/>
    <w:rsid w:val="000F19E4"/>
    <w:rsid w:val="000F20CD"/>
    <w:rsid w:val="000F21C2"/>
    <w:rsid w:val="000F2425"/>
    <w:rsid w:val="000F2C2E"/>
    <w:rsid w:val="000F2CCD"/>
    <w:rsid w:val="000F2D2D"/>
    <w:rsid w:val="000F3E8A"/>
    <w:rsid w:val="000F40A8"/>
    <w:rsid w:val="000F4F76"/>
    <w:rsid w:val="000F55E1"/>
    <w:rsid w:val="000F58C3"/>
    <w:rsid w:val="000F5E23"/>
    <w:rsid w:val="000F6013"/>
    <w:rsid w:val="000F68BF"/>
    <w:rsid w:val="000F6B9D"/>
    <w:rsid w:val="000F748D"/>
    <w:rsid w:val="001000F1"/>
    <w:rsid w:val="0010073D"/>
    <w:rsid w:val="001007DB"/>
    <w:rsid w:val="00100E81"/>
    <w:rsid w:val="001010F1"/>
    <w:rsid w:val="00101479"/>
    <w:rsid w:val="00101ACB"/>
    <w:rsid w:val="00102179"/>
    <w:rsid w:val="001028FB"/>
    <w:rsid w:val="00103B92"/>
    <w:rsid w:val="00103ED6"/>
    <w:rsid w:val="0010407A"/>
    <w:rsid w:val="0010489C"/>
    <w:rsid w:val="00104B5F"/>
    <w:rsid w:val="00104BF6"/>
    <w:rsid w:val="00104DAD"/>
    <w:rsid w:val="00104E7E"/>
    <w:rsid w:val="001056D0"/>
    <w:rsid w:val="0010580E"/>
    <w:rsid w:val="001059BB"/>
    <w:rsid w:val="00105A9D"/>
    <w:rsid w:val="00105D45"/>
    <w:rsid w:val="001061AB"/>
    <w:rsid w:val="001063D3"/>
    <w:rsid w:val="001065BD"/>
    <w:rsid w:val="00106852"/>
    <w:rsid w:val="00107488"/>
    <w:rsid w:val="001075A3"/>
    <w:rsid w:val="0011079B"/>
    <w:rsid w:val="00110B39"/>
    <w:rsid w:val="00110C5E"/>
    <w:rsid w:val="00110DE0"/>
    <w:rsid w:val="00112682"/>
    <w:rsid w:val="0011297A"/>
    <w:rsid w:val="001132B0"/>
    <w:rsid w:val="001136A2"/>
    <w:rsid w:val="00113EC9"/>
    <w:rsid w:val="00115B32"/>
    <w:rsid w:val="001170DA"/>
    <w:rsid w:val="00117E97"/>
    <w:rsid w:val="00121745"/>
    <w:rsid w:val="0012245A"/>
    <w:rsid w:val="00123A0D"/>
    <w:rsid w:val="00123B3F"/>
    <w:rsid w:val="00123B8D"/>
    <w:rsid w:val="00123E2D"/>
    <w:rsid w:val="001245F6"/>
    <w:rsid w:val="00124621"/>
    <w:rsid w:val="001254FF"/>
    <w:rsid w:val="0012586C"/>
    <w:rsid w:val="00125BDD"/>
    <w:rsid w:val="00125C39"/>
    <w:rsid w:val="00125DD1"/>
    <w:rsid w:val="0012602F"/>
    <w:rsid w:val="00126733"/>
    <w:rsid w:val="00126859"/>
    <w:rsid w:val="00126B9F"/>
    <w:rsid w:val="001309E3"/>
    <w:rsid w:val="00130A59"/>
    <w:rsid w:val="00130BE7"/>
    <w:rsid w:val="00131CE5"/>
    <w:rsid w:val="00131DF0"/>
    <w:rsid w:val="00132479"/>
    <w:rsid w:val="001327D9"/>
    <w:rsid w:val="00132906"/>
    <w:rsid w:val="0013367C"/>
    <w:rsid w:val="00133901"/>
    <w:rsid w:val="00133BB9"/>
    <w:rsid w:val="00134616"/>
    <w:rsid w:val="001348CA"/>
    <w:rsid w:val="00134DB9"/>
    <w:rsid w:val="00135D78"/>
    <w:rsid w:val="001362D7"/>
    <w:rsid w:val="00136851"/>
    <w:rsid w:val="001369D3"/>
    <w:rsid w:val="001370BC"/>
    <w:rsid w:val="0013724D"/>
    <w:rsid w:val="001372E4"/>
    <w:rsid w:val="00137401"/>
    <w:rsid w:val="0013790A"/>
    <w:rsid w:val="00140AF6"/>
    <w:rsid w:val="00140B19"/>
    <w:rsid w:val="001425A0"/>
    <w:rsid w:val="001433CE"/>
    <w:rsid w:val="001434DC"/>
    <w:rsid w:val="001437CA"/>
    <w:rsid w:val="0014408D"/>
    <w:rsid w:val="00144386"/>
    <w:rsid w:val="00145033"/>
    <w:rsid w:val="00145175"/>
    <w:rsid w:val="001459BA"/>
    <w:rsid w:val="00145E4C"/>
    <w:rsid w:val="001460D7"/>
    <w:rsid w:val="001462AC"/>
    <w:rsid w:val="00146C90"/>
    <w:rsid w:val="001473EC"/>
    <w:rsid w:val="00147EBF"/>
    <w:rsid w:val="0015002A"/>
    <w:rsid w:val="00150EA5"/>
    <w:rsid w:val="00151176"/>
    <w:rsid w:val="001511FE"/>
    <w:rsid w:val="0015156A"/>
    <w:rsid w:val="001523A6"/>
    <w:rsid w:val="0015268E"/>
    <w:rsid w:val="001529A0"/>
    <w:rsid w:val="00152AD5"/>
    <w:rsid w:val="00152F2B"/>
    <w:rsid w:val="00153C20"/>
    <w:rsid w:val="00153D53"/>
    <w:rsid w:val="00153D90"/>
    <w:rsid w:val="00153DC0"/>
    <w:rsid w:val="0015611A"/>
    <w:rsid w:val="00156454"/>
    <w:rsid w:val="00156569"/>
    <w:rsid w:val="00156BD7"/>
    <w:rsid w:val="00157447"/>
    <w:rsid w:val="00157953"/>
    <w:rsid w:val="001602D5"/>
    <w:rsid w:val="001611D1"/>
    <w:rsid w:val="00161394"/>
    <w:rsid w:val="00161CC6"/>
    <w:rsid w:val="00163174"/>
    <w:rsid w:val="00163252"/>
    <w:rsid w:val="00163485"/>
    <w:rsid w:val="001641B5"/>
    <w:rsid w:val="00164D06"/>
    <w:rsid w:val="00165843"/>
    <w:rsid w:val="00165CA8"/>
    <w:rsid w:val="00165CFF"/>
    <w:rsid w:val="00165EFA"/>
    <w:rsid w:val="0016645B"/>
    <w:rsid w:val="001668B5"/>
    <w:rsid w:val="001668EE"/>
    <w:rsid w:val="0016725B"/>
    <w:rsid w:val="001676CD"/>
    <w:rsid w:val="00167D01"/>
    <w:rsid w:val="00170234"/>
    <w:rsid w:val="00170A1E"/>
    <w:rsid w:val="00170CD3"/>
    <w:rsid w:val="001711DE"/>
    <w:rsid w:val="00171BC1"/>
    <w:rsid w:val="001729A7"/>
    <w:rsid w:val="00172CF0"/>
    <w:rsid w:val="00172ECD"/>
    <w:rsid w:val="0017469A"/>
    <w:rsid w:val="00174CE4"/>
    <w:rsid w:val="00174D5E"/>
    <w:rsid w:val="00174DFA"/>
    <w:rsid w:val="00175995"/>
    <w:rsid w:val="001760EF"/>
    <w:rsid w:val="001761D7"/>
    <w:rsid w:val="001769A3"/>
    <w:rsid w:val="00176D18"/>
    <w:rsid w:val="00176D70"/>
    <w:rsid w:val="0017770E"/>
    <w:rsid w:val="00177784"/>
    <w:rsid w:val="001779ED"/>
    <w:rsid w:val="0018062C"/>
    <w:rsid w:val="00180B55"/>
    <w:rsid w:val="00180DC7"/>
    <w:rsid w:val="0018186F"/>
    <w:rsid w:val="00181E14"/>
    <w:rsid w:val="00181F80"/>
    <w:rsid w:val="00181FBF"/>
    <w:rsid w:val="001832B2"/>
    <w:rsid w:val="00183823"/>
    <w:rsid w:val="00184516"/>
    <w:rsid w:val="00184610"/>
    <w:rsid w:val="001850DE"/>
    <w:rsid w:val="00185180"/>
    <w:rsid w:val="00186597"/>
    <w:rsid w:val="0018735C"/>
    <w:rsid w:val="00187D56"/>
    <w:rsid w:val="00190672"/>
    <w:rsid w:val="00190CE3"/>
    <w:rsid w:val="0019102C"/>
    <w:rsid w:val="0019146A"/>
    <w:rsid w:val="0019170C"/>
    <w:rsid w:val="00192576"/>
    <w:rsid w:val="001930BF"/>
    <w:rsid w:val="001931CD"/>
    <w:rsid w:val="0019366D"/>
    <w:rsid w:val="001949C6"/>
    <w:rsid w:val="00195096"/>
    <w:rsid w:val="00195A28"/>
    <w:rsid w:val="001960D7"/>
    <w:rsid w:val="00196463"/>
    <w:rsid w:val="00196844"/>
    <w:rsid w:val="00196946"/>
    <w:rsid w:val="001A1B9B"/>
    <w:rsid w:val="001A1D2C"/>
    <w:rsid w:val="001A1E9B"/>
    <w:rsid w:val="001A1F6A"/>
    <w:rsid w:val="001A2521"/>
    <w:rsid w:val="001A25CC"/>
    <w:rsid w:val="001A2B14"/>
    <w:rsid w:val="001A30EA"/>
    <w:rsid w:val="001A37FA"/>
    <w:rsid w:val="001A4EDE"/>
    <w:rsid w:val="001A4F35"/>
    <w:rsid w:val="001A517D"/>
    <w:rsid w:val="001A5430"/>
    <w:rsid w:val="001A5AE3"/>
    <w:rsid w:val="001A5BD6"/>
    <w:rsid w:val="001A5C8F"/>
    <w:rsid w:val="001A6FA2"/>
    <w:rsid w:val="001A6FDF"/>
    <w:rsid w:val="001A710F"/>
    <w:rsid w:val="001A7661"/>
    <w:rsid w:val="001A7CB4"/>
    <w:rsid w:val="001B011B"/>
    <w:rsid w:val="001B0AB9"/>
    <w:rsid w:val="001B0C70"/>
    <w:rsid w:val="001B1122"/>
    <w:rsid w:val="001B144D"/>
    <w:rsid w:val="001B23CD"/>
    <w:rsid w:val="001B25DF"/>
    <w:rsid w:val="001B3A0B"/>
    <w:rsid w:val="001B3DA6"/>
    <w:rsid w:val="001B52DA"/>
    <w:rsid w:val="001B5ADE"/>
    <w:rsid w:val="001B62BF"/>
    <w:rsid w:val="001B6FC4"/>
    <w:rsid w:val="001B73BE"/>
    <w:rsid w:val="001B7BD8"/>
    <w:rsid w:val="001B7FD1"/>
    <w:rsid w:val="001C0461"/>
    <w:rsid w:val="001C144A"/>
    <w:rsid w:val="001C1806"/>
    <w:rsid w:val="001C276B"/>
    <w:rsid w:val="001C39B3"/>
    <w:rsid w:val="001C3AC1"/>
    <w:rsid w:val="001C3EC0"/>
    <w:rsid w:val="001C4DD4"/>
    <w:rsid w:val="001C51A7"/>
    <w:rsid w:val="001C6C54"/>
    <w:rsid w:val="001C73BF"/>
    <w:rsid w:val="001D0E7C"/>
    <w:rsid w:val="001D0F3E"/>
    <w:rsid w:val="001D1EC4"/>
    <w:rsid w:val="001D31C1"/>
    <w:rsid w:val="001D3429"/>
    <w:rsid w:val="001D3547"/>
    <w:rsid w:val="001D3721"/>
    <w:rsid w:val="001D38A5"/>
    <w:rsid w:val="001D455E"/>
    <w:rsid w:val="001D58F1"/>
    <w:rsid w:val="001D607F"/>
    <w:rsid w:val="001D63DC"/>
    <w:rsid w:val="001D708B"/>
    <w:rsid w:val="001D7564"/>
    <w:rsid w:val="001D77E1"/>
    <w:rsid w:val="001E0B1A"/>
    <w:rsid w:val="001E1161"/>
    <w:rsid w:val="001E1FB2"/>
    <w:rsid w:val="001E20C3"/>
    <w:rsid w:val="001E220D"/>
    <w:rsid w:val="001E23FA"/>
    <w:rsid w:val="001E3B8D"/>
    <w:rsid w:val="001E3C55"/>
    <w:rsid w:val="001E57BB"/>
    <w:rsid w:val="001E5B61"/>
    <w:rsid w:val="001E7A6D"/>
    <w:rsid w:val="001F0586"/>
    <w:rsid w:val="001F07B7"/>
    <w:rsid w:val="001F1629"/>
    <w:rsid w:val="001F1D37"/>
    <w:rsid w:val="001F2EC8"/>
    <w:rsid w:val="001F2F26"/>
    <w:rsid w:val="001F387B"/>
    <w:rsid w:val="001F39D6"/>
    <w:rsid w:val="001F3DC7"/>
    <w:rsid w:val="001F48D0"/>
    <w:rsid w:val="001F568A"/>
    <w:rsid w:val="001F5EF3"/>
    <w:rsid w:val="001F679A"/>
    <w:rsid w:val="001F6D1A"/>
    <w:rsid w:val="001F7387"/>
    <w:rsid w:val="001F7EBE"/>
    <w:rsid w:val="0020090B"/>
    <w:rsid w:val="002025B8"/>
    <w:rsid w:val="002025CD"/>
    <w:rsid w:val="0020265F"/>
    <w:rsid w:val="00202886"/>
    <w:rsid w:val="0020319B"/>
    <w:rsid w:val="002036B1"/>
    <w:rsid w:val="002042E5"/>
    <w:rsid w:val="00204A42"/>
    <w:rsid w:val="00204EC8"/>
    <w:rsid w:val="00204FF7"/>
    <w:rsid w:val="00205CCB"/>
    <w:rsid w:val="00205D95"/>
    <w:rsid w:val="00206977"/>
    <w:rsid w:val="002118E1"/>
    <w:rsid w:val="0021198E"/>
    <w:rsid w:val="00211F01"/>
    <w:rsid w:val="002131FB"/>
    <w:rsid w:val="00213AB7"/>
    <w:rsid w:val="00213C3C"/>
    <w:rsid w:val="002141DE"/>
    <w:rsid w:val="00214E04"/>
    <w:rsid w:val="00214E98"/>
    <w:rsid w:val="002158A5"/>
    <w:rsid w:val="00216C12"/>
    <w:rsid w:val="00216D81"/>
    <w:rsid w:val="00216EF8"/>
    <w:rsid w:val="002172B1"/>
    <w:rsid w:val="00217E0B"/>
    <w:rsid w:val="002200DC"/>
    <w:rsid w:val="002203A1"/>
    <w:rsid w:val="0022054B"/>
    <w:rsid w:val="00220A4F"/>
    <w:rsid w:val="00220AB9"/>
    <w:rsid w:val="002214C1"/>
    <w:rsid w:val="0022308A"/>
    <w:rsid w:val="002242AB"/>
    <w:rsid w:val="00224DEC"/>
    <w:rsid w:val="002256E1"/>
    <w:rsid w:val="0022789C"/>
    <w:rsid w:val="00227B09"/>
    <w:rsid w:val="0023029E"/>
    <w:rsid w:val="002310B0"/>
    <w:rsid w:val="002312F2"/>
    <w:rsid w:val="00231766"/>
    <w:rsid w:val="00231E7A"/>
    <w:rsid w:val="0023363D"/>
    <w:rsid w:val="002338A2"/>
    <w:rsid w:val="00233B6C"/>
    <w:rsid w:val="002349E4"/>
    <w:rsid w:val="00234B28"/>
    <w:rsid w:val="00234B9A"/>
    <w:rsid w:val="00234E54"/>
    <w:rsid w:val="00235016"/>
    <w:rsid w:val="0023547E"/>
    <w:rsid w:val="0023569B"/>
    <w:rsid w:val="00235940"/>
    <w:rsid w:val="002361A1"/>
    <w:rsid w:val="002362C2"/>
    <w:rsid w:val="00236D5A"/>
    <w:rsid w:val="00241577"/>
    <w:rsid w:val="00242BEF"/>
    <w:rsid w:val="00243441"/>
    <w:rsid w:val="00243C8C"/>
    <w:rsid w:val="0024475E"/>
    <w:rsid w:val="00244F5B"/>
    <w:rsid w:val="0024547F"/>
    <w:rsid w:val="00246356"/>
    <w:rsid w:val="002466C7"/>
    <w:rsid w:val="002469CC"/>
    <w:rsid w:val="00246B85"/>
    <w:rsid w:val="00246D98"/>
    <w:rsid w:val="002477ED"/>
    <w:rsid w:val="00250060"/>
    <w:rsid w:val="00250560"/>
    <w:rsid w:val="00250D88"/>
    <w:rsid w:val="0025172C"/>
    <w:rsid w:val="00251BAC"/>
    <w:rsid w:val="00251DBC"/>
    <w:rsid w:val="00251F02"/>
    <w:rsid w:val="0025212E"/>
    <w:rsid w:val="002521B3"/>
    <w:rsid w:val="002523CB"/>
    <w:rsid w:val="00252AC7"/>
    <w:rsid w:val="002530C0"/>
    <w:rsid w:val="002548CA"/>
    <w:rsid w:val="0025518F"/>
    <w:rsid w:val="00255A26"/>
    <w:rsid w:val="00255A92"/>
    <w:rsid w:val="00255DAE"/>
    <w:rsid w:val="00256784"/>
    <w:rsid w:val="00257F55"/>
    <w:rsid w:val="00260262"/>
    <w:rsid w:val="002606B8"/>
    <w:rsid w:val="0026087C"/>
    <w:rsid w:val="00260C27"/>
    <w:rsid w:val="002617DE"/>
    <w:rsid w:val="00261C5D"/>
    <w:rsid w:val="0026351F"/>
    <w:rsid w:val="0026395C"/>
    <w:rsid w:val="00263DF4"/>
    <w:rsid w:val="00264F4A"/>
    <w:rsid w:val="00265091"/>
    <w:rsid w:val="00266375"/>
    <w:rsid w:val="002667D4"/>
    <w:rsid w:val="002668AB"/>
    <w:rsid w:val="00266AC1"/>
    <w:rsid w:val="00266C59"/>
    <w:rsid w:val="0026716D"/>
    <w:rsid w:val="0026728B"/>
    <w:rsid w:val="002675F6"/>
    <w:rsid w:val="00270519"/>
    <w:rsid w:val="002705B4"/>
    <w:rsid w:val="00270792"/>
    <w:rsid w:val="00270AEC"/>
    <w:rsid w:val="00271456"/>
    <w:rsid w:val="002739CB"/>
    <w:rsid w:val="00273BC3"/>
    <w:rsid w:val="00273C1A"/>
    <w:rsid w:val="002755E9"/>
    <w:rsid w:val="00276023"/>
    <w:rsid w:val="00276896"/>
    <w:rsid w:val="00276A6A"/>
    <w:rsid w:val="00277429"/>
    <w:rsid w:val="00280701"/>
    <w:rsid w:val="00281474"/>
    <w:rsid w:val="00281720"/>
    <w:rsid w:val="00281C01"/>
    <w:rsid w:val="002826D7"/>
    <w:rsid w:val="00283D23"/>
    <w:rsid w:val="00283F3A"/>
    <w:rsid w:val="0028426D"/>
    <w:rsid w:val="0028445C"/>
    <w:rsid w:val="00284FE3"/>
    <w:rsid w:val="0028577E"/>
    <w:rsid w:val="002867A0"/>
    <w:rsid w:val="00286ADF"/>
    <w:rsid w:val="00286E39"/>
    <w:rsid w:val="00287723"/>
    <w:rsid w:val="00287EE8"/>
    <w:rsid w:val="00290331"/>
    <w:rsid w:val="00290386"/>
    <w:rsid w:val="002903A9"/>
    <w:rsid w:val="00290C23"/>
    <w:rsid w:val="002910F0"/>
    <w:rsid w:val="00291281"/>
    <w:rsid w:val="002917B9"/>
    <w:rsid w:val="00292994"/>
    <w:rsid w:val="002929E2"/>
    <w:rsid w:val="00293300"/>
    <w:rsid w:val="00295E5F"/>
    <w:rsid w:val="00296B9A"/>
    <w:rsid w:val="00297807"/>
    <w:rsid w:val="00297AC0"/>
    <w:rsid w:val="00297AF7"/>
    <w:rsid w:val="002A0142"/>
    <w:rsid w:val="002A025F"/>
    <w:rsid w:val="002A0314"/>
    <w:rsid w:val="002A1784"/>
    <w:rsid w:val="002A192A"/>
    <w:rsid w:val="002A25DB"/>
    <w:rsid w:val="002A2693"/>
    <w:rsid w:val="002A2BD7"/>
    <w:rsid w:val="002A2D75"/>
    <w:rsid w:val="002A3AE2"/>
    <w:rsid w:val="002A49C0"/>
    <w:rsid w:val="002A5372"/>
    <w:rsid w:val="002A63EC"/>
    <w:rsid w:val="002A63FC"/>
    <w:rsid w:val="002A6789"/>
    <w:rsid w:val="002A70B7"/>
    <w:rsid w:val="002A79B9"/>
    <w:rsid w:val="002A7C7D"/>
    <w:rsid w:val="002B0F05"/>
    <w:rsid w:val="002B1203"/>
    <w:rsid w:val="002B2A80"/>
    <w:rsid w:val="002B47E7"/>
    <w:rsid w:val="002B4845"/>
    <w:rsid w:val="002B4DD0"/>
    <w:rsid w:val="002B5155"/>
    <w:rsid w:val="002B54B3"/>
    <w:rsid w:val="002B54D3"/>
    <w:rsid w:val="002B54D5"/>
    <w:rsid w:val="002B56A0"/>
    <w:rsid w:val="002B6D0B"/>
    <w:rsid w:val="002B7C77"/>
    <w:rsid w:val="002B7DEE"/>
    <w:rsid w:val="002C0C0B"/>
    <w:rsid w:val="002C2B0C"/>
    <w:rsid w:val="002C3816"/>
    <w:rsid w:val="002C505F"/>
    <w:rsid w:val="002C5A8B"/>
    <w:rsid w:val="002C6DE0"/>
    <w:rsid w:val="002C6E5F"/>
    <w:rsid w:val="002C7068"/>
    <w:rsid w:val="002C77BA"/>
    <w:rsid w:val="002C7A01"/>
    <w:rsid w:val="002C7E6C"/>
    <w:rsid w:val="002D0624"/>
    <w:rsid w:val="002D17E7"/>
    <w:rsid w:val="002D1BDE"/>
    <w:rsid w:val="002D226E"/>
    <w:rsid w:val="002D2379"/>
    <w:rsid w:val="002D24A7"/>
    <w:rsid w:val="002D416B"/>
    <w:rsid w:val="002D41B4"/>
    <w:rsid w:val="002D4C50"/>
    <w:rsid w:val="002D5678"/>
    <w:rsid w:val="002D5DD6"/>
    <w:rsid w:val="002D72EB"/>
    <w:rsid w:val="002D745E"/>
    <w:rsid w:val="002E03FE"/>
    <w:rsid w:val="002E05F8"/>
    <w:rsid w:val="002E0CE0"/>
    <w:rsid w:val="002E16B4"/>
    <w:rsid w:val="002E1EDD"/>
    <w:rsid w:val="002E2961"/>
    <w:rsid w:val="002E3055"/>
    <w:rsid w:val="002E33AA"/>
    <w:rsid w:val="002E5285"/>
    <w:rsid w:val="002E5881"/>
    <w:rsid w:val="002E5BD4"/>
    <w:rsid w:val="002E5F3C"/>
    <w:rsid w:val="002E701F"/>
    <w:rsid w:val="002E7477"/>
    <w:rsid w:val="002E7600"/>
    <w:rsid w:val="002E76A1"/>
    <w:rsid w:val="002F0009"/>
    <w:rsid w:val="002F04CE"/>
    <w:rsid w:val="002F0AEF"/>
    <w:rsid w:val="002F0D65"/>
    <w:rsid w:val="002F117B"/>
    <w:rsid w:val="002F128C"/>
    <w:rsid w:val="002F1A93"/>
    <w:rsid w:val="002F1EB7"/>
    <w:rsid w:val="002F23FE"/>
    <w:rsid w:val="002F261E"/>
    <w:rsid w:val="002F2649"/>
    <w:rsid w:val="002F357C"/>
    <w:rsid w:val="002F3FB8"/>
    <w:rsid w:val="002F464F"/>
    <w:rsid w:val="002F4806"/>
    <w:rsid w:val="002F4ABA"/>
    <w:rsid w:val="002F714A"/>
    <w:rsid w:val="002F75FD"/>
    <w:rsid w:val="002F788A"/>
    <w:rsid w:val="002F7BAA"/>
    <w:rsid w:val="002F7D46"/>
    <w:rsid w:val="00300C7D"/>
    <w:rsid w:val="0030106E"/>
    <w:rsid w:val="00301D4F"/>
    <w:rsid w:val="003022A9"/>
    <w:rsid w:val="0030320A"/>
    <w:rsid w:val="00303510"/>
    <w:rsid w:val="00303713"/>
    <w:rsid w:val="00303D8E"/>
    <w:rsid w:val="0030544F"/>
    <w:rsid w:val="0030561D"/>
    <w:rsid w:val="003063DC"/>
    <w:rsid w:val="00306A30"/>
    <w:rsid w:val="00307164"/>
    <w:rsid w:val="003073CA"/>
    <w:rsid w:val="00307497"/>
    <w:rsid w:val="00307AC2"/>
    <w:rsid w:val="00307B84"/>
    <w:rsid w:val="00307DE9"/>
    <w:rsid w:val="003100C3"/>
    <w:rsid w:val="00310A25"/>
    <w:rsid w:val="00311021"/>
    <w:rsid w:val="00311A71"/>
    <w:rsid w:val="00312099"/>
    <w:rsid w:val="00313A40"/>
    <w:rsid w:val="003140C6"/>
    <w:rsid w:val="0031438C"/>
    <w:rsid w:val="003143BF"/>
    <w:rsid w:val="0031443D"/>
    <w:rsid w:val="00314ED9"/>
    <w:rsid w:val="00314F0E"/>
    <w:rsid w:val="00314F97"/>
    <w:rsid w:val="003164C2"/>
    <w:rsid w:val="00316DC7"/>
    <w:rsid w:val="0031718F"/>
    <w:rsid w:val="00317299"/>
    <w:rsid w:val="003203C5"/>
    <w:rsid w:val="0032147F"/>
    <w:rsid w:val="003215E4"/>
    <w:rsid w:val="003223EF"/>
    <w:rsid w:val="003226DA"/>
    <w:rsid w:val="00323217"/>
    <w:rsid w:val="0032321F"/>
    <w:rsid w:val="00323556"/>
    <w:rsid w:val="00323A18"/>
    <w:rsid w:val="003241FE"/>
    <w:rsid w:val="00324961"/>
    <w:rsid w:val="00324C19"/>
    <w:rsid w:val="00324E27"/>
    <w:rsid w:val="00324EBC"/>
    <w:rsid w:val="003256DA"/>
    <w:rsid w:val="003258AC"/>
    <w:rsid w:val="00325CE0"/>
    <w:rsid w:val="00325F30"/>
    <w:rsid w:val="00326899"/>
    <w:rsid w:val="00326AE7"/>
    <w:rsid w:val="00326C7E"/>
    <w:rsid w:val="00327089"/>
    <w:rsid w:val="0032750E"/>
    <w:rsid w:val="00330488"/>
    <w:rsid w:val="003304A8"/>
    <w:rsid w:val="0033068A"/>
    <w:rsid w:val="003309A2"/>
    <w:rsid w:val="00330AB6"/>
    <w:rsid w:val="003319A8"/>
    <w:rsid w:val="00332097"/>
    <w:rsid w:val="0033209F"/>
    <w:rsid w:val="003322CD"/>
    <w:rsid w:val="00333489"/>
    <w:rsid w:val="0033353C"/>
    <w:rsid w:val="00334006"/>
    <w:rsid w:val="00334B62"/>
    <w:rsid w:val="00334D8F"/>
    <w:rsid w:val="00335154"/>
    <w:rsid w:val="00335386"/>
    <w:rsid w:val="0033560E"/>
    <w:rsid w:val="00335C2B"/>
    <w:rsid w:val="00336501"/>
    <w:rsid w:val="00340C02"/>
    <w:rsid w:val="00340DCB"/>
    <w:rsid w:val="00340DFF"/>
    <w:rsid w:val="00340FD8"/>
    <w:rsid w:val="003410EB"/>
    <w:rsid w:val="00342A56"/>
    <w:rsid w:val="00343AB5"/>
    <w:rsid w:val="00343E59"/>
    <w:rsid w:val="00343E5E"/>
    <w:rsid w:val="00344307"/>
    <w:rsid w:val="003449A6"/>
    <w:rsid w:val="00345092"/>
    <w:rsid w:val="00345428"/>
    <w:rsid w:val="0034579B"/>
    <w:rsid w:val="00345928"/>
    <w:rsid w:val="00345CD8"/>
    <w:rsid w:val="00345E8D"/>
    <w:rsid w:val="00346126"/>
    <w:rsid w:val="0034730C"/>
    <w:rsid w:val="003478FB"/>
    <w:rsid w:val="00347E12"/>
    <w:rsid w:val="00350532"/>
    <w:rsid w:val="003513FE"/>
    <w:rsid w:val="003520CF"/>
    <w:rsid w:val="0035237F"/>
    <w:rsid w:val="003538EE"/>
    <w:rsid w:val="003538FA"/>
    <w:rsid w:val="00354258"/>
    <w:rsid w:val="00354496"/>
    <w:rsid w:val="00354E16"/>
    <w:rsid w:val="00355416"/>
    <w:rsid w:val="003555B2"/>
    <w:rsid w:val="00355A09"/>
    <w:rsid w:val="003562A1"/>
    <w:rsid w:val="00357CE8"/>
    <w:rsid w:val="003608C4"/>
    <w:rsid w:val="00361F41"/>
    <w:rsid w:val="003645DA"/>
    <w:rsid w:val="003655E4"/>
    <w:rsid w:val="00365BC9"/>
    <w:rsid w:val="0036658C"/>
    <w:rsid w:val="0036703D"/>
    <w:rsid w:val="003673C9"/>
    <w:rsid w:val="00367408"/>
    <w:rsid w:val="003677A0"/>
    <w:rsid w:val="003702BC"/>
    <w:rsid w:val="0037075D"/>
    <w:rsid w:val="00370C1E"/>
    <w:rsid w:val="00371F94"/>
    <w:rsid w:val="003726EA"/>
    <w:rsid w:val="00372D0F"/>
    <w:rsid w:val="003733C2"/>
    <w:rsid w:val="003739DC"/>
    <w:rsid w:val="0037413B"/>
    <w:rsid w:val="003743A8"/>
    <w:rsid w:val="003747D3"/>
    <w:rsid w:val="003752D7"/>
    <w:rsid w:val="003754D8"/>
    <w:rsid w:val="00376AFD"/>
    <w:rsid w:val="00377736"/>
    <w:rsid w:val="00377AFF"/>
    <w:rsid w:val="00377E0A"/>
    <w:rsid w:val="00381462"/>
    <w:rsid w:val="003815F7"/>
    <w:rsid w:val="00384362"/>
    <w:rsid w:val="00385014"/>
    <w:rsid w:val="003859F7"/>
    <w:rsid w:val="00385ABC"/>
    <w:rsid w:val="00385CB9"/>
    <w:rsid w:val="00385F5E"/>
    <w:rsid w:val="003861D7"/>
    <w:rsid w:val="00386BF7"/>
    <w:rsid w:val="00386FC8"/>
    <w:rsid w:val="00387AF9"/>
    <w:rsid w:val="003909D5"/>
    <w:rsid w:val="00390BC3"/>
    <w:rsid w:val="003915AD"/>
    <w:rsid w:val="00393122"/>
    <w:rsid w:val="003937B7"/>
    <w:rsid w:val="00393B67"/>
    <w:rsid w:val="00393C45"/>
    <w:rsid w:val="003950BC"/>
    <w:rsid w:val="003973C6"/>
    <w:rsid w:val="0039771B"/>
    <w:rsid w:val="00397908"/>
    <w:rsid w:val="003A0EA6"/>
    <w:rsid w:val="003A1421"/>
    <w:rsid w:val="003A1E82"/>
    <w:rsid w:val="003A1EDB"/>
    <w:rsid w:val="003A2D88"/>
    <w:rsid w:val="003A2F07"/>
    <w:rsid w:val="003A32FA"/>
    <w:rsid w:val="003A37B0"/>
    <w:rsid w:val="003A4535"/>
    <w:rsid w:val="003A453E"/>
    <w:rsid w:val="003A525F"/>
    <w:rsid w:val="003A5D70"/>
    <w:rsid w:val="003A5EA9"/>
    <w:rsid w:val="003A6DF0"/>
    <w:rsid w:val="003A7067"/>
    <w:rsid w:val="003A7912"/>
    <w:rsid w:val="003B0503"/>
    <w:rsid w:val="003B0C4C"/>
    <w:rsid w:val="003B1595"/>
    <w:rsid w:val="003B30D5"/>
    <w:rsid w:val="003B3256"/>
    <w:rsid w:val="003B3526"/>
    <w:rsid w:val="003B3AF9"/>
    <w:rsid w:val="003B4583"/>
    <w:rsid w:val="003B45CB"/>
    <w:rsid w:val="003B49ED"/>
    <w:rsid w:val="003B6112"/>
    <w:rsid w:val="003B65C9"/>
    <w:rsid w:val="003B68B5"/>
    <w:rsid w:val="003B69D7"/>
    <w:rsid w:val="003B7389"/>
    <w:rsid w:val="003C21B7"/>
    <w:rsid w:val="003C274C"/>
    <w:rsid w:val="003C2D16"/>
    <w:rsid w:val="003C3A26"/>
    <w:rsid w:val="003C52ED"/>
    <w:rsid w:val="003C546C"/>
    <w:rsid w:val="003C56A5"/>
    <w:rsid w:val="003C5C43"/>
    <w:rsid w:val="003C6029"/>
    <w:rsid w:val="003C6EBA"/>
    <w:rsid w:val="003C7344"/>
    <w:rsid w:val="003C73CD"/>
    <w:rsid w:val="003C7765"/>
    <w:rsid w:val="003C782D"/>
    <w:rsid w:val="003C79F3"/>
    <w:rsid w:val="003C7BD3"/>
    <w:rsid w:val="003D0A64"/>
    <w:rsid w:val="003D0E3E"/>
    <w:rsid w:val="003D1129"/>
    <w:rsid w:val="003D2397"/>
    <w:rsid w:val="003D2DD7"/>
    <w:rsid w:val="003D364D"/>
    <w:rsid w:val="003D3A56"/>
    <w:rsid w:val="003D3DEA"/>
    <w:rsid w:val="003D453F"/>
    <w:rsid w:val="003D510C"/>
    <w:rsid w:val="003D532F"/>
    <w:rsid w:val="003D55D3"/>
    <w:rsid w:val="003D59DD"/>
    <w:rsid w:val="003D5D45"/>
    <w:rsid w:val="003D75E3"/>
    <w:rsid w:val="003D773C"/>
    <w:rsid w:val="003E010D"/>
    <w:rsid w:val="003E090D"/>
    <w:rsid w:val="003E17C2"/>
    <w:rsid w:val="003E199E"/>
    <w:rsid w:val="003E2396"/>
    <w:rsid w:val="003E2A9F"/>
    <w:rsid w:val="003E4433"/>
    <w:rsid w:val="003E4718"/>
    <w:rsid w:val="003E508B"/>
    <w:rsid w:val="003E63AB"/>
    <w:rsid w:val="003E6703"/>
    <w:rsid w:val="003E7385"/>
    <w:rsid w:val="003E75F6"/>
    <w:rsid w:val="003F27B7"/>
    <w:rsid w:val="003F27F5"/>
    <w:rsid w:val="003F2C0A"/>
    <w:rsid w:val="003F3BC0"/>
    <w:rsid w:val="003F4780"/>
    <w:rsid w:val="003F49BD"/>
    <w:rsid w:val="003F4DD6"/>
    <w:rsid w:val="003F4F90"/>
    <w:rsid w:val="003F5CB0"/>
    <w:rsid w:val="003F5CB3"/>
    <w:rsid w:val="003F5EFD"/>
    <w:rsid w:val="003F7534"/>
    <w:rsid w:val="003F786D"/>
    <w:rsid w:val="003F7BFE"/>
    <w:rsid w:val="0040016D"/>
    <w:rsid w:val="004010D6"/>
    <w:rsid w:val="0040226E"/>
    <w:rsid w:val="00404493"/>
    <w:rsid w:val="00404DA2"/>
    <w:rsid w:val="00406B0A"/>
    <w:rsid w:val="00407420"/>
    <w:rsid w:val="00407534"/>
    <w:rsid w:val="00407EFA"/>
    <w:rsid w:val="00410210"/>
    <w:rsid w:val="004103A8"/>
    <w:rsid w:val="00411F2C"/>
    <w:rsid w:val="00412229"/>
    <w:rsid w:val="00413C56"/>
    <w:rsid w:val="004140E5"/>
    <w:rsid w:val="00414EDB"/>
    <w:rsid w:val="00415462"/>
    <w:rsid w:val="0041585B"/>
    <w:rsid w:val="00415CAE"/>
    <w:rsid w:val="004169F8"/>
    <w:rsid w:val="0041783F"/>
    <w:rsid w:val="00417FFB"/>
    <w:rsid w:val="00421542"/>
    <w:rsid w:val="004222CE"/>
    <w:rsid w:val="00422482"/>
    <w:rsid w:val="00422897"/>
    <w:rsid w:val="00422B95"/>
    <w:rsid w:val="00422C73"/>
    <w:rsid w:val="00422F36"/>
    <w:rsid w:val="004235FC"/>
    <w:rsid w:val="004236DA"/>
    <w:rsid w:val="00424113"/>
    <w:rsid w:val="004243E2"/>
    <w:rsid w:val="00424A3A"/>
    <w:rsid w:val="00424DC3"/>
    <w:rsid w:val="004250B2"/>
    <w:rsid w:val="004259BA"/>
    <w:rsid w:val="00425C54"/>
    <w:rsid w:val="00426C7B"/>
    <w:rsid w:val="00426D20"/>
    <w:rsid w:val="00426E88"/>
    <w:rsid w:val="00427848"/>
    <w:rsid w:val="00427D18"/>
    <w:rsid w:val="00427D64"/>
    <w:rsid w:val="00431267"/>
    <w:rsid w:val="00431DBA"/>
    <w:rsid w:val="00432F1F"/>
    <w:rsid w:val="0043345C"/>
    <w:rsid w:val="00433872"/>
    <w:rsid w:val="00433B26"/>
    <w:rsid w:val="00433C63"/>
    <w:rsid w:val="00433CE3"/>
    <w:rsid w:val="004346F4"/>
    <w:rsid w:val="0043479D"/>
    <w:rsid w:val="00434C56"/>
    <w:rsid w:val="00435031"/>
    <w:rsid w:val="00435228"/>
    <w:rsid w:val="00435261"/>
    <w:rsid w:val="00435646"/>
    <w:rsid w:val="0043566E"/>
    <w:rsid w:val="004357E6"/>
    <w:rsid w:val="0043675C"/>
    <w:rsid w:val="00436C97"/>
    <w:rsid w:val="004372CD"/>
    <w:rsid w:val="00437C0A"/>
    <w:rsid w:val="00440181"/>
    <w:rsid w:val="00440BA6"/>
    <w:rsid w:val="004426CF"/>
    <w:rsid w:val="004426D2"/>
    <w:rsid w:val="00442B9B"/>
    <w:rsid w:val="00442C90"/>
    <w:rsid w:val="00442F14"/>
    <w:rsid w:val="00444198"/>
    <w:rsid w:val="00445758"/>
    <w:rsid w:val="00445C94"/>
    <w:rsid w:val="00446D86"/>
    <w:rsid w:val="00450753"/>
    <w:rsid w:val="00450EB5"/>
    <w:rsid w:val="0045201D"/>
    <w:rsid w:val="004523DB"/>
    <w:rsid w:val="004529C5"/>
    <w:rsid w:val="0045339D"/>
    <w:rsid w:val="00454280"/>
    <w:rsid w:val="00454BA5"/>
    <w:rsid w:val="004553F4"/>
    <w:rsid w:val="00455453"/>
    <w:rsid w:val="00455802"/>
    <w:rsid w:val="00455CDD"/>
    <w:rsid w:val="00455EC8"/>
    <w:rsid w:val="00456CC7"/>
    <w:rsid w:val="00456E62"/>
    <w:rsid w:val="00457198"/>
    <w:rsid w:val="004578EF"/>
    <w:rsid w:val="00457DF0"/>
    <w:rsid w:val="00457EC2"/>
    <w:rsid w:val="004607CE"/>
    <w:rsid w:val="00461728"/>
    <w:rsid w:val="00461941"/>
    <w:rsid w:val="00461A3C"/>
    <w:rsid w:val="00461C08"/>
    <w:rsid w:val="00461F42"/>
    <w:rsid w:val="00463344"/>
    <w:rsid w:val="00463B72"/>
    <w:rsid w:val="00463E6F"/>
    <w:rsid w:val="00463EE2"/>
    <w:rsid w:val="00463F58"/>
    <w:rsid w:val="00463FC8"/>
    <w:rsid w:val="00464511"/>
    <w:rsid w:val="00465A81"/>
    <w:rsid w:val="00465EEA"/>
    <w:rsid w:val="00466141"/>
    <w:rsid w:val="00466F1D"/>
    <w:rsid w:val="0046781A"/>
    <w:rsid w:val="004678F2"/>
    <w:rsid w:val="00467B80"/>
    <w:rsid w:val="00467F67"/>
    <w:rsid w:val="004705DC"/>
    <w:rsid w:val="00471765"/>
    <w:rsid w:val="00471AF9"/>
    <w:rsid w:val="00472199"/>
    <w:rsid w:val="00473275"/>
    <w:rsid w:val="00473784"/>
    <w:rsid w:val="004744A1"/>
    <w:rsid w:val="00474A38"/>
    <w:rsid w:val="00475023"/>
    <w:rsid w:val="0047560D"/>
    <w:rsid w:val="00475674"/>
    <w:rsid w:val="004759BE"/>
    <w:rsid w:val="00476B31"/>
    <w:rsid w:val="00476B34"/>
    <w:rsid w:val="00476D3C"/>
    <w:rsid w:val="004775AE"/>
    <w:rsid w:val="00477E3B"/>
    <w:rsid w:val="0048000A"/>
    <w:rsid w:val="004801A0"/>
    <w:rsid w:val="0048074F"/>
    <w:rsid w:val="0048093D"/>
    <w:rsid w:val="00480C1F"/>
    <w:rsid w:val="004810C7"/>
    <w:rsid w:val="0048142B"/>
    <w:rsid w:val="0048157A"/>
    <w:rsid w:val="00481E0C"/>
    <w:rsid w:val="00481F0A"/>
    <w:rsid w:val="0048230B"/>
    <w:rsid w:val="00482844"/>
    <w:rsid w:val="004842C4"/>
    <w:rsid w:val="00484428"/>
    <w:rsid w:val="00484618"/>
    <w:rsid w:val="00484B3C"/>
    <w:rsid w:val="00484D12"/>
    <w:rsid w:val="00485669"/>
    <w:rsid w:val="0048573E"/>
    <w:rsid w:val="00485EE3"/>
    <w:rsid w:val="00486027"/>
    <w:rsid w:val="00486047"/>
    <w:rsid w:val="00486392"/>
    <w:rsid w:val="004863A9"/>
    <w:rsid w:val="00486A66"/>
    <w:rsid w:val="004871F9"/>
    <w:rsid w:val="0048785A"/>
    <w:rsid w:val="00487BEA"/>
    <w:rsid w:val="004900B2"/>
    <w:rsid w:val="004902FD"/>
    <w:rsid w:val="0049051D"/>
    <w:rsid w:val="00490874"/>
    <w:rsid w:val="0049092E"/>
    <w:rsid w:val="00490B3F"/>
    <w:rsid w:val="00490EC8"/>
    <w:rsid w:val="004949C3"/>
    <w:rsid w:val="004952C8"/>
    <w:rsid w:val="004952FE"/>
    <w:rsid w:val="00495A78"/>
    <w:rsid w:val="004965BC"/>
    <w:rsid w:val="00496F9C"/>
    <w:rsid w:val="00497A09"/>
    <w:rsid w:val="004A0227"/>
    <w:rsid w:val="004A0511"/>
    <w:rsid w:val="004A0823"/>
    <w:rsid w:val="004A11C3"/>
    <w:rsid w:val="004A181A"/>
    <w:rsid w:val="004A2990"/>
    <w:rsid w:val="004A3856"/>
    <w:rsid w:val="004A3D14"/>
    <w:rsid w:val="004A4285"/>
    <w:rsid w:val="004A4C0E"/>
    <w:rsid w:val="004A5771"/>
    <w:rsid w:val="004A6748"/>
    <w:rsid w:val="004A6A9A"/>
    <w:rsid w:val="004A7720"/>
    <w:rsid w:val="004A7A4B"/>
    <w:rsid w:val="004A7AA3"/>
    <w:rsid w:val="004A7CFD"/>
    <w:rsid w:val="004B07AA"/>
    <w:rsid w:val="004B11A4"/>
    <w:rsid w:val="004B1783"/>
    <w:rsid w:val="004B2371"/>
    <w:rsid w:val="004B2433"/>
    <w:rsid w:val="004B2EA2"/>
    <w:rsid w:val="004B457E"/>
    <w:rsid w:val="004B46EC"/>
    <w:rsid w:val="004B4B8E"/>
    <w:rsid w:val="004B5450"/>
    <w:rsid w:val="004B5655"/>
    <w:rsid w:val="004B646F"/>
    <w:rsid w:val="004B6790"/>
    <w:rsid w:val="004B799B"/>
    <w:rsid w:val="004B7BC2"/>
    <w:rsid w:val="004C0340"/>
    <w:rsid w:val="004C03B9"/>
    <w:rsid w:val="004C0A08"/>
    <w:rsid w:val="004C0B9A"/>
    <w:rsid w:val="004C1246"/>
    <w:rsid w:val="004C1376"/>
    <w:rsid w:val="004C2479"/>
    <w:rsid w:val="004C2494"/>
    <w:rsid w:val="004C2674"/>
    <w:rsid w:val="004C2C3B"/>
    <w:rsid w:val="004C2F65"/>
    <w:rsid w:val="004C38ED"/>
    <w:rsid w:val="004C3C08"/>
    <w:rsid w:val="004C40BE"/>
    <w:rsid w:val="004C4DAC"/>
    <w:rsid w:val="004C6342"/>
    <w:rsid w:val="004C6C59"/>
    <w:rsid w:val="004C6FB7"/>
    <w:rsid w:val="004D095A"/>
    <w:rsid w:val="004D1266"/>
    <w:rsid w:val="004D15DC"/>
    <w:rsid w:val="004D162C"/>
    <w:rsid w:val="004D1693"/>
    <w:rsid w:val="004D1D93"/>
    <w:rsid w:val="004D2EC9"/>
    <w:rsid w:val="004D2FA8"/>
    <w:rsid w:val="004D350D"/>
    <w:rsid w:val="004D446A"/>
    <w:rsid w:val="004D4619"/>
    <w:rsid w:val="004D46A2"/>
    <w:rsid w:val="004D56B5"/>
    <w:rsid w:val="004D59DE"/>
    <w:rsid w:val="004D5FFA"/>
    <w:rsid w:val="004D6C0D"/>
    <w:rsid w:val="004D758B"/>
    <w:rsid w:val="004D77F3"/>
    <w:rsid w:val="004D7C1E"/>
    <w:rsid w:val="004E14C4"/>
    <w:rsid w:val="004E2687"/>
    <w:rsid w:val="004E2E3D"/>
    <w:rsid w:val="004E434A"/>
    <w:rsid w:val="004E434C"/>
    <w:rsid w:val="004E4784"/>
    <w:rsid w:val="004E4B13"/>
    <w:rsid w:val="004E4DAA"/>
    <w:rsid w:val="004E574D"/>
    <w:rsid w:val="004E5B8B"/>
    <w:rsid w:val="004E60F0"/>
    <w:rsid w:val="004E612A"/>
    <w:rsid w:val="004E65F6"/>
    <w:rsid w:val="004E69D6"/>
    <w:rsid w:val="004E6DF7"/>
    <w:rsid w:val="004E6E5A"/>
    <w:rsid w:val="004E712E"/>
    <w:rsid w:val="004E7A1A"/>
    <w:rsid w:val="004F03DE"/>
    <w:rsid w:val="004F1CBB"/>
    <w:rsid w:val="004F1D4B"/>
    <w:rsid w:val="004F30B3"/>
    <w:rsid w:val="004F407D"/>
    <w:rsid w:val="004F40ED"/>
    <w:rsid w:val="004F486E"/>
    <w:rsid w:val="004F4C99"/>
    <w:rsid w:val="004F4F46"/>
    <w:rsid w:val="004F4FC0"/>
    <w:rsid w:val="004F55AA"/>
    <w:rsid w:val="004F696F"/>
    <w:rsid w:val="004F71B9"/>
    <w:rsid w:val="004F7A7B"/>
    <w:rsid w:val="005001BD"/>
    <w:rsid w:val="005001D6"/>
    <w:rsid w:val="0050031C"/>
    <w:rsid w:val="005005C5"/>
    <w:rsid w:val="005010AF"/>
    <w:rsid w:val="00501156"/>
    <w:rsid w:val="00501E9D"/>
    <w:rsid w:val="00502898"/>
    <w:rsid w:val="005035E8"/>
    <w:rsid w:val="00503D38"/>
    <w:rsid w:val="0050406A"/>
    <w:rsid w:val="0050448F"/>
    <w:rsid w:val="00504B47"/>
    <w:rsid w:val="005052C4"/>
    <w:rsid w:val="005056F7"/>
    <w:rsid w:val="00505990"/>
    <w:rsid w:val="00505C2B"/>
    <w:rsid w:val="005063CE"/>
    <w:rsid w:val="005064B5"/>
    <w:rsid w:val="00506EA0"/>
    <w:rsid w:val="00507447"/>
    <w:rsid w:val="00507992"/>
    <w:rsid w:val="00507E3E"/>
    <w:rsid w:val="00510151"/>
    <w:rsid w:val="00511630"/>
    <w:rsid w:val="00512050"/>
    <w:rsid w:val="0051307D"/>
    <w:rsid w:val="0051440A"/>
    <w:rsid w:val="0051629A"/>
    <w:rsid w:val="005166D6"/>
    <w:rsid w:val="00520450"/>
    <w:rsid w:val="00520A19"/>
    <w:rsid w:val="00520F94"/>
    <w:rsid w:val="00521041"/>
    <w:rsid w:val="00521085"/>
    <w:rsid w:val="00522932"/>
    <w:rsid w:val="00522BDF"/>
    <w:rsid w:val="005243FB"/>
    <w:rsid w:val="00524DF8"/>
    <w:rsid w:val="005251C7"/>
    <w:rsid w:val="00526C60"/>
    <w:rsid w:val="00526E39"/>
    <w:rsid w:val="00527867"/>
    <w:rsid w:val="00530C87"/>
    <w:rsid w:val="00531DEE"/>
    <w:rsid w:val="00531E26"/>
    <w:rsid w:val="00531FEF"/>
    <w:rsid w:val="005321B4"/>
    <w:rsid w:val="005322EE"/>
    <w:rsid w:val="00532BD1"/>
    <w:rsid w:val="00532CEA"/>
    <w:rsid w:val="005332AA"/>
    <w:rsid w:val="00533ABB"/>
    <w:rsid w:val="00533BB1"/>
    <w:rsid w:val="0053417D"/>
    <w:rsid w:val="00534638"/>
    <w:rsid w:val="00535D53"/>
    <w:rsid w:val="00536007"/>
    <w:rsid w:val="00537638"/>
    <w:rsid w:val="005376AA"/>
    <w:rsid w:val="005402A0"/>
    <w:rsid w:val="005409EB"/>
    <w:rsid w:val="005415EB"/>
    <w:rsid w:val="005419D3"/>
    <w:rsid w:val="00541A6B"/>
    <w:rsid w:val="00542C50"/>
    <w:rsid w:val="00542D51"/>
    <w:rsid w:val="00543A74"/>
    <w:rsid w:val="00544248"/>
    <w:rsid w:val="005442FA"/>
    <w:rsid w:val="00544CEE"/>
    <w:rsid w:val="005458E3"/>
    <w:rsid w:val="00545D57"/>
    <w:rsid w:val="00545E64"/>
    <w:rsid w:val="00545F77"/>
    <w:rsid w:val="00546025"/>
    <w:rsid w:val="00546CCB"/>
    <w:rsid w:val="00546D9B"/>
    <w:rsid w:val="0054705E"/>
    <w:rsid w:val="00547183"/>
    <w:rsid w:val="005477AF"/>
    <w:rsid w:val="00551235"/>
    <w:rsid w:val="00552036"/>
    <w:rsid w:val="005521E1"/>
    <w:rsid w:val="005521F3"/>
    <w:rsid w:val="00552D7E"/>
    <w:rsid w:val="00552DB5"/>
    <w:rsid w:val="00553443"/>
    <w:rsid w:val="005535E9"/>
    <w:rsid w:val="005545D5"/>
    <w:rsid w:val="00554921"/>
    <w:rsid w:val="00554AF5"/>
    <w:rsid w:val="00555F6F"/>
    <w:rsid w:val="00555F86"/>
    <w:rsid w:val="005562A8"/>
    <w:rsid w:val="00556635"/>
    <w:rsid w:val="00556D78"/>
    <w:rsid w:val="005577D0"/>
    <w:rsid w:val="0056051B"/>
    <w:rsid w:val="005617EF"/>
    <w:rsid w:val="00561D4A"/>
    <w:rsid w:val="00561EE2"/>
    <w:rsid w:val="00561F62"/>
    <w:rsid w:val="00562051"/>
    <w:rsid w:val="00562414"/>
    <w:rsid w:val="00562451"/>
    <w:rsid w:val="005627F3"/>
    <w:rsid w:val="00562DDF"/>
    <w:rsid w:val="005651CF"/>
    <w:rsid w:val="00570A26"/>
    <w:rsid w:val="0057155C"/>
    <w:rsid w:val="005724B4"/>
    <w:rsid w:val="00574160"/>
    <w:rsid w:val="005750A2"/>
    <w:rsid w:val="00575961"/>
    <w:rsid w:val="00576F02"/>
    <w:rsid w:val="00576F0B"/>
    <w:rsid w:val="005807AE"/>
    <w:rsid w:val="005818A9"/>
    <w:rsid w:val="00581DBC"/>
    <w:rsid w:val="005828E5"/>
    <w:rsid w:val="005829C7"/>
    <w:rsid w:val="00582C66"/>
    <w:rsid w:val="005832E3"/>
    <w:rsid w:val="00583954"/>
    <w:rsid w:val="00583AE7"/>
    <w:rsid w:val="00585421"/>
    <w:rsid w:val="0058608F"/>
    <w:rsid w:val="00586307"/>
    <w:rsid w:val="005874DA"/>
    <w:rsid w:val="00590197"/>
    <w:rsid w:val="005912B2"/>
    <w:rsid w:val="005920DA"/>
    <w:rsid w:val="00592969"/>
    <w:rsid w:val="0059354E"/>
    <w:rsid w:val="005937CF"/>
    <w:rsid w:val="005941F7"/>
    <w:rsid w:val="00595753"/>
    <w:rsid w:val="00595C6B"/>
    <w:rsid w:val="00595F1E"/>
    <w:rsid w:val="00596674"/>
    <w:rsid w:val="00597BE5"/>
    <w:rsid w:val="00597D25"/>
    <w:rsid w:val="005A0C8B"/>
    <w:rsid w:val="005A14A0"/>
    <w:rsid w:val="005A1847"/>
    <w:rsid w:val="005A2DD7"/>
    <w:rsid w:val="005A36F5"/>
    <w:rsid w:val="005A3DA4"/>
    <w:rsid w:val="005A4698"/>
    <w:rsid w:val="005A50B8"/>
    <w:rsid w:val="005A562D"/>
    <w:rsid w:val="005A5F29"/>
    <w:rsid w:val="005A5FDF"/>
    <w:rsid w:val="005A6FA4"/>
    <w:rsid w:val="005B03B0"/>
    <w:rsid w:val="005B15AC"/>
    <w:rsid w:val="005B1D1D"/>
    <w:rsid w:val="005B1D66"/>
    <w:rsid w:val="005B214A"/>
    <w:rsid w:val="005B25BF"/>
    <w:rsid w:val="005B2F9D"/>
    <w:rsid w:val="005B35B4"/>
    <w:rsid w:val="005B39DC"/>
    <w:rsid w:val="005B3ECD"/>
    <w:rsid w:val="005B3EDB"/>
    <w:rsid w:val="005B416F"/>
    <w:rsid w:val="005B473F"/>
    <w:rsid w:val="005B5403"/>
    <w:rsid w:val="005B56E7"/>
    <w:rsid w:val="005B6258"/>
    <w:rsid w:val="005B6873"/>
    <w:rsid w:val="005B6CFA"/>
    <w:rsid w:val="005B6D3A"/>
    <w:rsid w:val="005C039F"/>
    <w:rsid w:val="005C0CE6"/>
    <w:rsid w:val="005C21AF"/>
    <w:rsid w:val="005C244F"/>
    <w:rsid w:val="005C3F6C"/>
    <w:rsid w:val="005C49B9"/>
    <w:rsid w:val="005C4C14"/>
    <w:rsid w:val="005C4D70"/>
    <w:rsid w:val="005C5109"/>
    <w:rsid w:val="005C5259"/>
    <w:rsid w:val="005C5412"/>
    <w:rsid w:val="005C5594"/>
    <w:rsid w:val="005C57B4"/>
    <w:rsid w:val="005C6095"/>
    <w:rsid w:val="005C676E"/>
    <w:rsid w:val="005C71BE"/>
    <w:rsid w:val="005C7508"/>
    <w:rsid w:val="005C7809"/>
    <w:rsid w:val="005D04B2"/>
    <w:rsid w:val="005D0889"/>
    <w:rsid w:val="005D1460"/>
    <w:rsid w:val="005D154C"/>
    <w:rsid w:val="005D2092"/>
    <w:rsid w:val="005D2288"/>
    <w:rsid w:val="005D238A"/>
    <w:rsid w:val="005D240D"/>
    <w:rsid w:val="005D3979"/>
    <w:rsid w:val="005D39F4"/>
    <w:rsid w:val="005D3AB8"/>
    <w:rsid w:val="005D4366"/>
    <w:rsid w:val="005D4580"/>
    <w:rsid w:val="005D4CA2"/>
    <w:rsid w:val="005D5484"/>
    <w:rsid w:val="005D562F"/>
    <w:rsid w:val="005D5930"/>
    <w:rsid w:val="005D5F5B"/>
    <w:rsid w:val="005D6433"/>
    <w:rsid w:val="005D6796"/>
    <w:rsid w:val="005D69EA"/>
    <w:rsid w:val="005D6C4A"/>
    <w:rsid w:val="005D7147"/>
    <w:rsid w:val="005E0258"/>
    <w:rsid w:val="005E034E"/>
    <w:rsid w:val="005E0366"/>
    <w:rsid w:val="005E0B6D"/>
    <w:rsid w:val="005E0DAD"/>
    <w:rsid w:val="005E101B"/>
    <w:rsid w:val="005E1890"/>
    <w:rsid w:val="005E1A8A"/>
    <w:rsid w:val="005E3178"/>
    <w:rsid w:val="005E39D2"/>
    <w:rsid w:val="005E3F8A"/>
    <w:rsid w:val="005E400A"/>
    <w:rsid w:val="005E4062"/>
    <w:rsid w:val="005E425E"/>
    <w:rsid w:val="005E5918"/>
    <w:rsid w:val="005E5E99"/>
    <w:rsid w:val="005E67C4"/>
    <w:rsid w:val="005E6993"/>
    <w:rsid w:val="005E6A5E"/>
    <w:rsid w:val="005E7264"/>
    <w:rsid w:val="005E7712"/>
    <w:rsid w:val="005E7B7E"/>
    <w:rsid w:val="005E7C34"/>
    <w:rsid w:val="005E7D98"/>
    <w:rsid w:val="005F025D"/>
    <w:rsid w:val="005F02E9"/>
    <w:rsid w:val="005F2A70"/>
    <w:rsid w:val="005F3052"/>
    <w:rsid w:val="005F332E"/>
    <w:rsid w:val="005F340B"/>
    <w:rsid w:val="005F3844"/>
    <w:rsid w:val="005F4874"/>
    <w:rsid w:val="005F4CFD"/>
    <w:rsid w:val="005F4E78"/>
    <w:rsid w:val="005F50D9"/>
    <w:rsid w:val="005F6056"/>
    <w:rsid w:val="005F6871"/>
    <w:rsid w:val="005F68D8"/>
    <w:rsid w:val="005F7868"/>
    <w:rsid w:val="005F7B93"/>
    <w:rsid w:val="0060003E"/>
    <w:rsid w:val="006005C1"/>
    <w:rsid w:val="00600820"/>
    <w:rsid w:val="00601BA9"/>
    <w:rsid w:val="00602268"/>
    <w:rsid w:val="006022B5"/>
    <w:rsid w:val="006022D5"/>
    <w:rsid w:val="00602631"/>
    <w:rsid w:val="00602C62"/>
    <w:rsid w:val="00602FAA"/>
    <w:rsid w:val="0060349A"/>
    <w:rsid w:val="006037B9"/>
    <w:rsid w:val="00603AE6"/>
    <w:rsid w:val="006042C7"/>
    <w:rsid w:val="00604C0D"/>
    <w:rsid w:val="00604CC9"/>
    <w:rsid w:val="00604FBA"/>
    <w:rsid w:val="0060558F"/>
    <w:rsid w:val="006058FF"/>
    <w:rsid w:val="00605BD5"/>
    <w:rsid w:val="00605E9D"/>
    <w:rsid w:val="006076DB"/>
    <w:rsid w:val="00607CF9"/>
    <w:rsid w:val="00610845"/>
    <w:rsid w:val="0061135E"/>
    <w:rsid w:val="006114F8"/>
    <w:rsid w:val="006117FE"/>
    <w:rsid w:val="00611A72"/>
    <w:rsid w:val="00612073"/>
    <w:rsid w:val="00612DA4"/>
    <w:rsid w:val="0061436B"/>
    <w:rsid w:val="00614522"/>
    <w:rsid w:val="00614DD5"/>
    <w:rsid w:val="00616D8F"/>
    <w:rsid w:val="006170F2"/>
    <w:rsid w:val="006177D1"/>
    <w:rsid w:val="0062033F"/>
    <w:rsid w:val="006207A8"/>
    <w:rsid w:val="006210F0"/>
    <w:rsid w:val="006215D7"/>
    <w:rsid w:val="00622213"/>
    <w:rsid w:val="006226DB"/>
    <w:rsid w:val="0062298B"/>
    <w:rsid w:val="00623657"/>
    <w:rsid w:val="00623BCF"/>
    <w:rsid w:val="00623FE8"/>
    <w:rsid w:val="00624488"/>
    <w:rsid w:val="00624EE8"/>
    <w:rsid w:val="00625A36"/>
    <w:rsid w:val="00625A52"/>
    <w:rsid w:val="00626165"/>
    <w:rsid w:val="0062642A"/>
    <w:rsid w:val="006267B7"/>
    <w:rsid w:val="006268DD"/>
    <w:rsid w:val="00626B39"/>
    <w:rsid w:val="00626BF5"/>
    <w:rsid w:val="00627C31"/>
    <w:rsid w:val="00630278"/>
    <w:rsid w:val="0063027A"/>
    <w:rsid w:val="00630F51"/>
    <w:rsid w:val="00630F65"/>
    <w:rsid w:val="006313DE"/>
    <w:rsid w:val="00632798"/>
    <w:rsid w:val="0063315E"/>
    <w:rsid w:val="00633DA8"/>
    <w:rsid w:val="0063407D"/>
    <w:rsid w:val="0063626C"/>
    <w:rsid w:val="00636EED"/>
    <w:rsid w:val="00636FA0"/>
    <w:rsid w:val="00637313"/>
    <w:rsid w:val="006373E2"/>
    <w:rsid w:val="00637784"/>
    <w:rsid w:val="00637B52"/>
    <w:rsid w:val="00637E0B"/>
    <w:rsid w:val="00637E6F"/>
    <w:rsid w:val="00637FB9"/>
    <w:rsid w:val="006427E3"/>
    <w:rsid w:val="00642DF9"/>
    <w:rsid w:val="00643EE5"/>
    <w:rsid w:val="006445B5"/>
    <w:rsid w:val="0064482E"/>
    <w:rsid w:val="006453AB"/>
    <w:rsid w:val="00645C1E"/>
    <w:rsid w:val="0064627F"/>
    <w:rsid w:val="006478B9"/>
    <w:rsid w:val="00647A6B"/>
    <w:rsid w:val="006520FA"/>
    <w:rsid w:val="00653119"/>
    <w:rsid w:val="00653190"/>
    <w:rsid w:val="0065325A"/>
    <w:rsid w:val="00653807"/>
    <w:rsid w:val="00653D4D"/>
    <w:rsid w:val="00653D98"/>
    <w:rsid w:val="006541BB"/>
    <w:rsid w:val="00654A31"/>
    <w:rsid w:val="0065539D"/>
    <w:rsid w:val="00656A09"/>
    <w:rsid w:val="00657A66"/>
    <w:rsid w:val="00660724"/>
    <w:rsid w:val="00661B5F"/>
    <w:rsid w:val="00661E80"/>
    <w:rsid w:val="00663779"/>
    <w:rsid w:val="006644FC"/>
    <w:rsid w:val="006648A2"/>
    <w:rsid w:val="006656FD"/>
    <w:rsid w:val="00665732"/>
    <w:rsid w:val="006665A5"/>
    <w:rsid w:val="00666CCD"/>
    <w:rsid w:val="00670C11"/>
    <w:rsid w:val="00672136"/>
    <w:rsid w:val="00672620"/>
    <w:rsid w:val="00672A32"/>
    <w:rsid w:val="00672F4F"/>
    <w:rsid w:val="006734DE"/>
    <w:rsid w:val="00674EB9"/>
    <w:rsid w:val="00675093"/>
    <w:rsid w:val="00675699"/>
    <w:rsid w:val="00676023"/>
    <w:rsid w:val="0067604D"/>
    <w:rsid w:val="006769A5"/>
    <w:rsid w:val="00676E95"/>
    <w:rsid w:val="00677428"/>
    <w:rsid w:val="006776A8"/>
    <w:rsid w:val="0068012C"/>
    <w:rsid w:val="006806B1"/>
    <w:rsid w:val="006808B3"/>
    <w:rsid w:val="00681811"/>
    <w:rsid w:val="006819BD"/>
    <w:rsid w:val="006819F1"/>
    <w:rsid w:val="00681D32"/>
    <w:rsid w:val="00682996"/>
    <w:rsid w:val="0068332F"/>
    <w:rsid w:val="00683BAB"/>
    <w:rsid w:val="00683D18"/>
    <w:rsid w:val="00684324"/>
    <w:rsid w:val="00684F2B"/>
    <w:rsid w:val="00685217"/>
    <w:rsid w:val="00685E97"/>
    <w:rsid w:val="0068610A"/>
    <w:rsid w:val="0068625E"/>
    <w:rsid w:val="006867B8"/>
    <w:rsid w:val="00686ABD"/>
    <w:rsid w:val="0068780E"/>
    <w:rsid w:val="00687AC4"/>
    <w:rsid w:val="00687BEF"/>
    <w:rsid w:val="00687DC2"/>
    <w:rsid w:val="00687FB8"/>
    <w:rsid w:val="00687FEB"/>
    <w:rsid w:val="00687FF1"/>
    <w:rsid w:val="00691B05"/>
    <w:rsid w:val="006926B4"/>
    <w:rsid w:val="00692B3B"/>
    <w:rsid w:val="006931F6"/>
    <w:rsid w:val="00693464"/>
    <w:rsid w:val="00693732"/>
    <w:rsid w:val="00693772"/>
    <w:rsid w:val="00693FFD"/>
    <w:rsid w:val="006940BE"/>
    <w:rsid w:val="006946C8"/>
    <w:rsid w:val="00695D11"/>
    <w:rsid w:val="00695EAE"/>
    <w:rsid w:val="00696DA8"/>
    <w:rsid w:val="006A05C0"/>
    <w:rsid w:val="006A15D2"/>
    <w:rsid w:val="006A1815"/>
    <w:rsid w:val="006A1AE2"/>
    <w:rsid w:val="006A1F96"/>
    <w:rsid w:val="006A1F9A"/>
    <w:rsid w:val="006A1F9E"/>
    <w:rsid w:val="006A2DAC"/>
    <w:rsid w:val="006A3F58"/>
    <w:rsid w:val="006A4084"/>
    <w:rsid w:val="006A4C93"/>
    <w:rsid w:val="006A5B97"/>
    <w:rsid w:val="006A60B5"/>
    <w:rsid w:val="006A624B"/>
    <w:rsid w:val="006A6EBB"/>
    <w:rsid w:val="006A7A76"/>
    <w:rsid w:val="006A7C99"/>
    <w:rsid w:val="006A7E9C"/>
    <w:rsid w:val="006B013F"/>
    <w:rsid w:val="006B145D"/>
    <w:rsid w:val="006B18E6"/>
    <w:rsid w:val="006B1C7E"/>
    <w:rsid w:val="006B2608"/>
    <w:rsid w:val="006B26F6"/>
    <w:rsid w:val="006B3211"/>
    <w:rsid w:val="006B34D5"/>
    <w:rsid w:val="006B39FC"/>
    <w:rsid w:val="006B448C"/>
    <w:rsid w:val="006B4814"/>
    <w:rsid w:val="006B491D"/>
    <w:rsid w:val="006B56BB"/>
    <w:rsid w:val="006B5CC4"/>
    <w:rsid w:val="006B68E7"/>
    <w:rsid w:val="006B6932"/>
    <w:rsid w:val="006B6EA2"/>
    <w:rsid w:val="006B724A"/>
    <w:rsid w:val="006C0835"/>
    <w:rsid w:val="006C0DA6"/>
    <w:rsid w:val="006C17C1"/>
    <w:rsid w:val="006C1CDA"/>
    <w:rsid w:val="006C2ECC"/>
    <w:rsid w:val="006C2FD3"/>
    <w:rsid w:val="006C3156"/>
    <w:rsid w:val="006C42A2"/>
    <w:rsid w:val="006C451D"/>
    <w:rsid w:val="006C516D"/>
    <w:rsid w:val="006C53E1"/>
    <w:rsid w:val="006C5590"/>
    <w:rsid w:val="006C6557"/>
    <w:rsid w:val="006C65D0"/>
    <w:rsid w:val="006C67FB"/>
    <w:rsid w:val="006C6D95"/>
    <w:rsid w:val="006D059B"/>
    <w:rsid w:val="006D1521"/>
    <w:rsid w:val="006D153C"/>
    <w:rsid w:val="006D166D"/>
    <w:rsid w:val="006D1C0C"/>
    <w:rsid w:val="006D212F"/>
    <w:rsid w:val="006D21B1"/>
    <w:rsid w:val="006D21CF"/>
    <w:rsid w:val="006D292F"/>
    <w:rsid w:val="006D37E8"/>
    <w:rsid w:val="006D424C"/>
    <w:rsid w:val="006D42C7"/>
    <w:rsid w:val="006D4AC1"/>
    <w:rsid w:val="006D4C78"/>
    <w:rsid w:val="006D4F7C"/>
    <w:rsid w:val="006D5355"/>
    <w:rsid w:val="006D552C"/>
    <w:rsid w:val="006D5ED5"/>
    <w:rsid w:val="006D6C99"/>
    <w:rsid w:val="006D7147"/>
    <w:rsid w:val="006D7C13"/>
    <w:rsid w:val="006E0726"/>
    <w:rsid w:val="006E1BBD"/>
    <w:rsid w:val="006E1E8F"/>
    <w:rsid w:val="006E29FC"/>
    <w:rsid w:val="006E2AF4"/>
    <w:rsid w:val="006E348B"/>
    <w:rsid w:val="006E353B"/>
    <w:rsid w:val="006E4E9F"/>
    <w:rsid w:val="006E4FE6"/>
    <w:rsid w:val="006E521A"/>
    <w:rsid w:val="006E5C4B"/>
    <w:rsid w:val="006E6576"/>
    <w:rsid w:val="006E6B1A"/>
    <w:rsid w:val="006F0C08"/>
    <w:rsid w:val="006F125E"/>
    <w:rsid w:val="006F1615"/>
    <w:rsid w:val="006F16EF"/>
    <w:rsid w:val="006F1DC6"/>
    <w:rsid w:val="006F216A"/>
    <w:rsid w:val="006F25A6"/>
    <w:rsid w:val="006F2F43"/>
    <w:rsid w:val="006F3250"/>
    <w:rsid w:val="006F383F"/>
    <w:rsid w:val="006F3AE3"/>
    <w:rsid w:val="006F3F32"/>
    <w:rsid w:val="006F41B3"/>
    <w:rsid w:val="006F706F"/>
    <w:rsid w:val="006F7160"/>
    <w:rsid w:val="006F743F"/>
    <w:rsid w:val="006F7494"/>
    <w:rsid w:val="006F7D24"/>
    <w:rsid w:val="00700036"/>
    <w:rsid w:val="0070184C"/>
    <w:rsid w:val="00702545"/>
    <w:rsid w:val="007027FD"/>
    <w:rsid w:val="00703C57"/>
    <w:rsid w:val="0070466C"/>
    <w:rsid w:val="00705ACC"/>
    <w:rsid w:val="007064B8"/>
    <w:rsid w:val="00706A1B"/>
    <w:rsid w:val="00706E89"/>
    <w:rsid w:val="00707663"/>
    <w:rsid w:val="007100D4"/>
    <w:rsid w:val="007106A2"/>
    <w:rsid w:val="00710A35"/>
    <w:rsid w:val="0071113E"/>
    <w:rsid w:val="007119EB"/>
    <w:rsid w:val="00712056"/>
    <w:rsid w:val="00712298"/>
    <w:rsid w:val="007124B3"/>
    <w:rsid w:val="00712998"/>
    <w:rsid w:val="00713935"/>
    <w:rsid w:val="007148C1"/>
    <w:rsid w:val="0071523C"/>
    <w:rsid w:val="0071530E"/>
    <w:rsid w:val="007154C1"/>
    <w:rsid w:val="00715648"/>
    <w:rsid w:val="007159D2"/>
    <w:rsid w:val="00716EAF"/>
    <w:rsid w:val="0071729D"/>
    <w:rsid w:val="00717F2E"/>
    <w:rsid w:val="0072044B"/>
    <w:rsid w:val="00721D0F"/>
    <w:rsid w:val="007225C4"/>
    <w:rsid w:val="007228E2"/>
    <w:rsid w:val="00725E37"/>
    <w:rsid w:val="007261D1"/>
    <w:rsid w:val="007267B3"/>
    <w:rsid w:val="00726E19"/>
    <w:rsid w:val="007272CB"/>
    <w:rsid w:val="007274C5"/>
    <w:rsid w:val="00727F05"/>
    <w:rsid w:val="00730286"/>
    <w:rsid w:val="0073127A"/>
    <w:rsid w:val="007315D5"/>
    <w:rsid w:val="00731D18"/>
    <w:rsid w:val="00732C03"/>
    <w:rsid w:val="0073431A"/>
    <w:rsid w:val="00734678"/>
    <w:rsid w:val="00734D2D"/>
    <w:rsid w:val="007353CC"/>
    <w:rsid w:val="00735DA3"/>
    <w:rsid w:val="00736B8F"/>
    <w:rsid w:val="007375F7"/>
    <w:rsid w:val="00740FF5"/>
    <w:rsid w:val="007415DF"/>
    <w:rsid w:val="00741658"/>
    <w:rsid w:val="00741DAE"/>
    <w:rsid w:val="00742720"/>
    <w:rsid w:val="00742820"/>
    <w:rsid w:val="0074285E"/>
    <w:rsid w:val="00743089"/>
    <w:rsid w:val="00743EA8"/>
    <w:rsid w:val="007441BE"/>
    <w:rsid w:val="007445CF"/>
    <w:rsid w:val="0074573E"/>
    <w:rsid w:val="00745A1E"/>
    <w:rsid w:val="007468C7"/>
    <w:rsid w:val="00751AC8"/>
    <w:rsid w:val="0075292F"/>
    <w:rsid w:val="0075449F"/>
    <w:rsid w:val="007555CF"/>
    <w:rsid w:val="00756BC9"/>
    <w:rsid w:val="007571CA"/>
    <w:rsid w:val="0075731A"/>
    <w:rsid w:val="007578F2"/>
    <w:rsid w:val="00757CB8"/>
    <w:rsid w:val="007604A2"/>
    <w:rsid w:val="00760596"/>
    <w:rsid w:val="007608AA"/>
    <w:rsid w:val="00760903"/>
    <w:rsid w:val="00760AD0"/>
    <w:rsid w:val="00761277"/>
    <w:rsid w:val="00761B48"/>
    <w:rsid w:val="007623E1"/>
    <w:rsid w:val="00762AE5"/>
    <w:rsid w:val="007634C8"/>
    <w:rsid w:val="00763EA4"/>
    <w:rsid w:val="0076444F"/>
    <w:rsid w:val="0076545F"/>
    <w:rsid w:val="00765B30"/>
    <w:rsid w:val="00765CCD"/>
    <w:rsid w:val="00765ECE"/>
    <w:rsid w:val="00766A67"/>
    <w:rsid w:val="00766E4C"/>
    <w:rsid w:val="00767C71"/>
    <w:rsid w:val="00770113"/>
    <w:rsid w:val="0077015F"/>
    <w:rsid w:val="00770E8F"/>
    <w:rsid w:val="007718C8"/>
    <w:rsid w:val="00771B73"/>
    <w:rsid w:val="00772711"/>
    <w:rsid w:val="00773240"/>
    <w:rsid w:val="00773353"/>
    <w:rsid w:val="00773B3E"/>
    <w:rsid w:val="00773E32"/>
    <w:rsid w:val="007741BA"/>
    <w:rsid w:val="00774880"/>
    <w:rsid w:val="00774AE5"/>
    <w:rsid w:val="00774BE9"/>
    <w:rsid w:val="00774C7B"/>
    <w:rsid w:val="00775323"/>
    <w:rsid w:val="00775563"/>
    <w:rsid w:val="00775971"/>
    <w:rsid w:val="00775FE4"/>
    <w:rsid w:val="007769D2"/>
    <w:rsid w:val="00776C7C"/>
    <w:rsid w:val="00776DBD"/>
    <w:rsid w:val="00777432"/>
    <w:rsid w:val="00777BAF"/>
    <w:rsid w:val="00780DB9"/>
    <w:rsid w:val="00780DBF"/>
    <w:rsid w:val="00781C33"/>
    <w:rsid w:val="00781F1B"/>
    <w:rsid w:val="00782A24"/>
    <w:rsid w:val="0078345F"/>
    <w:rsid w:val="0078585A"/>
    <w:rsid w:val="00785CA4"/>
    <w:rsid w:val="0078634F"/>
    <w:rsid w:val="00786450"/>
    <w:rsid w:val="007868DA"/>
    <w:rsid w:val="007870D6"/>
    <w:rsid w:val="00787AFF"/>
    <w:rsid w:val="007901AA"/>
    <w:rsid w:val="007906AB"/>
    <w:rsid w:val="00790CF3"/>
    <w:rsid w:val="007913E0"/>
    <w:rsid w:val="00791705"/>
    <w:rsid w:val="007919DE"/>
    <w:rsid w:val="007922AD"/>
    <w:rsid w:val="00792BDF"/>
    <w:rsid w:val="0079315A"/>
    <w:rsid w:val="0079340D"/>
    <w:rsid w:val="007939E2"/>
    <w:rsid w:val="00793E7F"/>
    <w:rsid w:val="00793F0D"/>
    <w:rsid w:val="007942E3"/>
    <w:rsid w:val="00794AF5"/>
    <w:rsid w:val="00795178"/>
    <w:rsid w:val="00795F2C"/>
    <w:rsid w:val="00795FC1"/>
    <w:rsid w:val="00796550"/>
    <w:rsid w:val="0079680B"/>
    <w:rsid w:val="00796DFD"/>
    <w:rsid w:val="00797196"/>
    <w:rsid w:val="00797461"/>
    <w:rsid w:val="007974C5"/>
    <w:rsid w:val="007974C9"/>
    <w:rsid w:val="00797505"/>
    <w:rsid w:val="00797AEA"/>
    <w:rsid w:val="00797BC2"/>
    <w:rsid w:val="007A013C"/>
    <w:rsid w:val="007A062A"/>
    <w:rsid w:val="007A06B4"/>
    <w:rsid w:val="007A38F1"/>
    <w:rsid w:val="007A3B08"/>
    <w:rsid w:val="007A3EEE"/>
    <w:rsid w:val="007A45F1"/>
    <w:rsid w:val="007A4EF6"/>
    <w:rsid w:val="007A68F4"/>
    <w:rsid w:val="007A6909"/>
    <w:rsid w:val="007A69F1"/>
    <w:rsid w:val="007A7932"/>
    <w:rsid w:val="007B1015"/>
    <w:rsid w:val="007B1526"/>
    <w:rsid w:val="007B158E"/>
    <w:rsid w:val="007B1A52"/>
    <w:rsid w:val="007B1C5B"/>
    <w:rsid w:val="007B25B5"/>
    <w:rsid w:val="007B3D30"/>
    <w:rsid w:val="007B43E7"/>
    <w:rsid w:val="007B43F1"/>
    <w:rsid w:val="007B4843"/>
    <w:rsid w:val="007B4D52"/>
    <w:rsid w:val="007B5EBC"/>
    <w:rsid w:val="007B6E01"/>
    <w:rsid w:val="007B7712"/>
    <w:rsid w:val="007B7E47"/>
    <w:rsid w:val="007C01DC"/>
    <w:rsid w:val="007C0A69"/>
    <w:rsid w:val="007C0BA8"/>
    <w:rsid w:val="007C0FD8"/>
    <w:rsid w:val="007C1077"/>
    <w:rsid w:val="007C1110"/>
    <w:rsid w:val="007C244A"/>
    <w:rsid w:val="007C281B"/>
    <w:rsid w:val="007C324F"/>
    <w:rsid w:val="007C3593"/>
    <w:rsid w:val="007C42D8"/>
    <w:rsid w:val="007C4541"/>
    <w:rsid w:val="007C4B10"/>
    <w:rsid w:val="007C5DF4"/>
    <w:rsid w:val="007C63BC"/>
    <w:rsid w:val="007C739C"/>
    <w:rsid w:val="007C7A24"/>
    <w:rsid w:val="007C7C34"/>
    <w:rsid w:val="007D0570"/>
    <w:rsid w:val="007D12F2"/>
    <w:rsid w:val="007D1456"/>
    <w:rsid w:val="007D216F"/>
    <w:rsid w:val="007D24E6"/>
    <w:rsid w:val="007D2661"/>
    <w:rsid w:val="007D26AE"/>
    <w:rsid w:val="007D29BA"/>
    <w:rsid w:val="007D2AB6"/>
    <w:rsid w:val="007D3350"/>
    <w:rsid w:val="007D34A3"/>
    <w:rsid w:val="007D4988"/>
    <w:rsid w:val="007D51FF"/>
    <w:rsid w:val="007D52EB"/>
    <w:rsid w:val="007D599A"/>
    <w:rsid w:val="007D5BF9"/>
    <w:rsid w:val="007D5F0A"/>
    <w:rsid w:val="007D6299"/>
    <w:rsid w:val="007D7337"/>
    <w:rsid w:val="007D73DD"/>
    <w:rsid w:val="007D73F0"/>
    <w:rsid w:val="007E0B47"/>
    <w:rsid w:val="007E199C"/>
    <w:rsid w:val="007E28B9"/>
    <w:rsid w:val="007E3D89"/>
    <w:rsid w:val="007E40B3"/>
    <w:rsid w:val="007E4BB2"/>
    <w:rsid w:val="007E4D37"/>
    <w:rsid w:val="007E4EAB"/>
    <w:rsid w:val="007E6CF6"/>
    <w:rsid w:val="007E6FA2"/>
    <w:rsid w:val="007E7224"/>
    <w:rsid w:val="007E75AC"/>
    <w:rsid w:val="007F0499"/>
    <w:rsid w:val="007F0C36"/>
    <w:rsid w:val="007F0F90"/>
    <w:rsid w:val="007F136F"/>
    <w:rsid w:val="007F1FA8"/>
    <w:rsid w:val="007F27F4"/>
    <w:rsid w:val="007F2A06"/>
    <w:rsid w:val="007F31FF"/>
    <w:rsid w:val="007F33CE"/>
    <w:rsid w:val="007F3B9D"/>
    <w:rsid w:val="007F3BC8"/>
    <w:rsid w:val="007F3C68"/>
    <w:rsid w:val="007F3E1E"/>
    <w:rsid w:val="007F43AE"/>
    <w:rsid w:val="007F4F3B"/>
    <w:rsid w:val="007F5327"/>
    <w:rsid w:val="007F5F3C"/>
    <w:rsid w:val="007F659E"/>
    <w:rsid w:val="007F6F3E"/>
    <w:rsid w:val="00800544"/>
    <w:rsid w:val="008014C3"/>
    <w:rsid w:val="00801B5C"/>
    <w:rsid w:val="00801CB9"/>
    <w:rsid w:val="00802014"/>
    <w:rsid w:val="008025A9"/>
    <w:rsid w:val="008033DC"/>
    <w:rsid w:val="00803A55"/>
    <w:rsid w:val="00803D86"/>
    <w:rsid w:val="00803FB7"/>
    <w:rsid w:val="0080571B"/>
    <w:rsid w:val="00805A53"/>
    <w:rsid w:val="00805EC1"/>
    <w:rsid w:val="00806755"/>
    <w:rsid w:val="00807378"/>
    <w:rsid w:val="00807613"/>
    <w:rsid w:val="00807B3F"/>
    <w:rsid w:val="00807B74"/>
    <w:rsid w:val="0081024B"/>
    <w:rsid w:val="00810548"/>
    <w:rsid w:val="00810714"/>
    <w:rsid w:val="0081091E"/>
    <w:rsid w:val="00811BE1"/>
    <w:rsid w:val="0081295E"/>
    <w:rsid w:val="0081365C"/>
    <w:rsid w:val="00813E88"/>
    <w:rsid w:val="00814180"/>
    <w:rsid w:val="008153C3"/>
    <w:rsid w:val="0081588C"/>
    <w:rsid w:val="00815E84"/>
    <w:rsid w:val="00815F0A"/>
    <w:rsid w:val="00815F12"/>
    <w:rsid w:val="00816856"/>
    <w:rsid w:val="00816B05"/>
    <w:rsid w:val="0081789E"/>
    <w:rsid w:val="00821045"/>
    <w:rsid w:val="00821AEF"/>
    <w:rsid w:val="00822E27"/>
    <w:rsid w:val="008234F5"/>
    <w:rsid w:val="008270AE"/>
    <w:rsid w:val="00827C2A"/>
    <w:rsid w:val="0083014D"/>
    <w:rsid w:val="00830564"/>
    <w:rsid w:val="00830FFE"/>
    <w:rsid w:val="008312FC"/>
    <w:rsid w:val="0083173C"/>
    <w:rsid w:val="00831BC5"/>
    <w:rsid w:val="008327AB"/>
    <w:rsid w:val="008345E1"/>
    <w:rsid w:val="008346FA"/>
    <w:rsid w:val="0083562C"/>
    <w:rsid w:val="0083575D"/>
    <w:rsid w:val="00835999"/>
    <w:rsid w:val="00835BB5"/>
    <w:rsid w:val="00836073"/>
    <w:rsid w:val="00836C56"/>
    <w:rsid w:val="0084065A"/>
    <w:rsid w:val="008413B2"/>
    <w:rsid w:val="00841468"/>
    <w:rsid w:val="008414CD"/>
    <w:rsid w:val="00841AB2"/>
    <w:rsid w:val="00841B49"/>
    <w:rsid w:val="00841BBA"/>
    <w:rsid w:val="00842807"/>
    <w:rsid w:val="00842FFD"/>
    <w:rsid w:val="008433F6"/>
    <w:rsid w:val="008438ED"/>
    <w:rsid w:val="00843A11"/>
    <w:rsid w:val="00843AB9"/>
    <w:rsid w:val="00843D6D"/>
    <w:rsid w:val="00843F48"/>
    <w:rsid w:val="00844140"/>
    <w:rsid w:val="0084440C"/>
    <w:rsid w:val="00844EF6"/>
    <w:rsid w:val="00845BAD"/>
    <w:rsid w:val="00845EC8"/>
    <w:rsid w:val="00846070"/>
    <w:rsid w:val="0084744F"/>
    <w:rsid w:val="00847B55"/>
    <w:rsid w:val="008508DB"/>
    <w:rsid w:val="00851371"/>
    <w:rsid w:val="00851EE6"/>
    <w:rsid w:val="00851F64"/>
    <w:rsid w:val="00853890"/>
    <w:rsid w:val="00854760"/>
    <w:rsid w:val="00854929"/>
    <w:rsid w:val="0085496E"/>
    <w:rsid w:val="00854B04"/>
    <w:rsid w:val="0085501F"/>
    <w:rsid w:val="00856D4C"/>
    <w:rsid w:val="00857465"/>
    <w:rsid w:val="00857488"/>
    <w:rsid w:val="00857519"/>
    <w:rsid w:val="00860408"/>
    <w:rsid w:val="00862179"/>
    <w:rsid w:val="008623A0"/>
    <w:rsid w:val="00863137"/>
    <w:rsid w:val="00863560"/>
    <w:rsid w:val="00863699"/>
    <w:rsid w:val="00864444"/>
    <w:rsid w:val="0086536C"/>
    <w:rsid w:val="00865BFE"/>
    <w:rsid w:val="008667C7"/>
    <w:rsid w:val="008674F2"/>
    <w:rsid w:val="00870530"/>
    <w:rsid w:val="00870FD4"/>
    <w:rsid w:val="008712EB"/>
    <w:rsid w:val="0087151B"/>
    <w:rsid w:val="00871EF1"/>
    <w:rsid w:val="00872F84"/>
    <w:rsid w:val="00873351"/>
    <w:rsid w:val="00873C50"/>
    <w:rsid w:val="00875522"/>
    <w:rsid w:val="00875819"/>
    <w:rsid w:val="0087587B"/>
    <w:rsid w:val="00875E31"/>
    <w:rsid w:val="0087641B"/>
    <w:rsid w:val="00876CEC"/>
    <w:rsid w:val="00876E9D"/>
    <w:rsid w:val="00877951"/>
    <w:rsid w:val="00880690"/>
    <w:rsid w:val="00880842"/>
    <w:rsid w:val="008814E2"/>
    <w:rsid w:val="00881A9D"/>
    <w:rsid w:val="00881C0A"/>
    <w:rsid w:val="00883083"/>
    <w:rsid w:val="0088326C"/>
    <w:rsid w:val="00884ABE"/>
    <w:rsid w:val="00885F99"/>
    <w:rsid w:val="00886146"/>
    <w:rsid w:val="00886924"/>
    <w:rsid w:val="00887BA2"/>
    <w:rsid w:val="00887CB9"/>
    <w:rsid w:val="0089093A"/>
    <w:rsid w:val="00890F38"/>
    <w:rsid w:val="00891133"/>
    <w:rsid w:val="00891AB7"/>
    <w:rsid w:val="00891BA5"/>
    <w:rsid w:val="00892145"/>
    <w:rsid w:val="00892FB1"/>
    <w:rsid w:val="00893A45"/>
    <w:rsid w:val="00893AC4"/>
    <w:rsid w:val="00893FFF"/>
    <w:rsid w:val="008947B9"/>
    <w:rsid w:val="0089498C"/>
    <w:rsid w:val="00894A12"/>
    <w:rsid w:val="0089528F"/>
    <w:rsid w:val="00897073"/>
    <w:rsid w:val="008973B3"/>
    <w:rsid w:val="008978B9"/>
    <w:rsid w:val="00897E58"/>
    <w:rsid w:val="008A00E1"/>
    <w:rsid w:val="008A0325"/>
    <w:rsid w:val="008A0B37"/>
    <w:rsid w:val="008A120C"/>
    <w:rsid w:val="008A139E"/>
    <w:rsid w:val="008A2849"/>
    <w:rsid w:val="008A297C"/>
    <w:rsid w:val="008A3615"/>
    <w:rsid w:val="008A5608"/>
    <w:rsid w:val="008A6119"/>
    <w:rsid w:val="008A6DD7"/>
    <w:rsid w:val="008A7055"/>
    <w:rsid w:val="008A7553"/>
    <w:rsid w:val="008B035F"/>
    <w:rsid w:val="008B057D"/>
    <w:rsid w:val="008B227E"/>
    <w:rsid w:val="008B3765"/>
    <w:rsid w:val="008B39B3"/>
    <w:rsid w:val="008B4085"/>
    <w:rsid w:val="008B4383"/>
    <w:rsid w:val="008B43AB"/>
    <w:rsid w:val="008B4566"/>
    <w:rsid w:val="008B47DD"/>
    <w:rsid w:val="008B48B9"/>
    <w:rsid w:val="008B50AF"/>
    <w:rsid w:val="008B53D9"/>
    <w:rsid w:val="008B583C"/>
    <w:rsid w:val="008B589E"/>
    <w:rsid w:val="008B5A35"/>
    <w:rsid w:val="008B607B"/>
    <w:rsid w:val="008B639A"/>
    <w:rsid w:val="008B6B80"/>
    <w:rsid w:val="008B6C1F"/>
    <w:rsid w:val="008B6D36"/>
    <w:rsid w:val="008B76B0"/>
    <w:rsid w:val="008B76F5"/>
    <w:rsid w:val="008B7917"/>
    <w:rsid w:val="008C04BA"/>
    <w:rsid w:val="008C0639"/>
    <w:rsid w:val="008C0C45"/>
    <w:rsid w:val="008C1C47"/>
    <w:rsid w:val="008C2927"/>
    <w:rsid w:val="008C2AA4"/>
    <w:rsid w:val="008C3365"/>
    <w:rsid w:val="008C3380"/>
    <w:rsid w:val="008C43F0"/>
    <w:rsid w:val="008C49CA"/>
    <w:rsid w:val="008C4FFD"/>
    <w:rsid w:val="008C5073"/>
    <w:rsid w:val="008C5098"/>
    <w:rsid w:val="008C50CE"/>
    <w:rsid w:val="008C5BCE"/>
    <w:rsid w:val="008C5F7E"/>
    <w:rsid w:val="008C7947"/>
    <w:rsid w:val="008C7DB6"/>
    <w:rsid w:val="008D183F"/>
    <w:rsid w:val="008D1DCA"/>
    <w:rsid w:val="008D2205"/>
    <w:rsid w:val="008D2521"/>
    <w:rsid w:val="008D325C"/>
    <w:rsid w:val="008D3479"/>
    <w:rsid w:val="008D3ACD"/>
    <w:rsid w:val="008D3D4C"/>
    <w:rsid w:val="008D45A0"/>
    <w:rsid w:val="008D5F64"/>
    <w:rsid w:val="008D67D4"/>
    <w:rsid w:val="008D7060"/>
    <w:rsid w:val="008E0010"/>
    <w:rsid w:val="008E1FCA"/>
    <w:rsid w:val="008E2B9E"/>
    <w:rsid w:val="008E2D6B"/>
    <w:rsid w:val="008E3790"/>
    <w:rsid w:val="008E38CC"/>
    <w:rsid w:val="008E3F98"/>
    <w:rsid w:val="008E4B26"/>
    <w:rsid w:val="008E4E77"/>
    <w:rsid w:val="008E5DEF"/>
    <w:rsid w:val="008E6232"/>
    <w:rsid w:val="008E6635"/>
    <w:rsid w:val="008E6652"/>
    <w:rsid w:val="008E6712"/>
    <w:rsid w:val="008E68DF"/>
    <w:rsid w:val="008E6DE0"/>
    <w:rsid w:val="008E6F18"/>
    <w:rsid w:val="008E75D3"/>
    <w:rsid w:val="008E7A09"/>
    <w:rsid w:val="008F0AE6"/>
    <w:rsid w:val="008F1977"/>
    <w:rsid w:val="008F22FB"/>
    <w:rsid w:val="008F23A5"/>
    <w:rsid w:val="008F27AE"/>
    <w:rsid w:val="008F450E"/>
    <w:rsid w:val="008F459F"/>
    <w:rsid w:val="008F4F86"/>
    <w:rsid w:val="008F53D5"/>
    <w:rsid w:val="008F54FF"/>
    <w:rsid w:val="008F7DD5"/>
    <w:rsid w:val="00900170"/>
    <w:rsid w:val="009003D0"/>
    <w:rsid w:val="009005FC"/>
    <w:rsid w:val="00900AC3"/>
    <w:rsid w:val="00901A89"/>
    <w:rsid w:val="0090301D"/>
    <w:rsid w:val="009031E4"/>
    <w:rsid w:val="00903930"/>
    <w:rsid w:val="00903D51"/>
    <w:rsid w:val="0090506F"/>
    <w:rsid w:val="00905175"/>
    <w:rsid w:val="00905F49"/>
    <w:rsid w:val="00906252"/>
    <w:rsid w:val="009068BA"/>
    <w:rsid w:val="00906E50"/>
    <w:rsid w:val="00907501"/>
    <w:rsid w:val="00910D1E"/>
    <w:rsid w:val="009115BE"/>
    <w:rsid w:val="00912563"/>
    <w:rsid w:val="00912BFC"/>
    <w:rsid w:val="00913643"/>
    <w:rsid w:val="00913D6D"/>
    <w:rsid w:val="00914D56"/>
    <w:rsid w:val="00914FD8"/>
    <w:rsid w:val="0091559D"/>
    <w:rsid w:val="0091680A"/>
    <w:rsid w:val="00916CD3"/>
    <w:rsid w:val="00917494"/>
    <w:rsid w:val="009174BF"/>
    <w:rsid w:val="00920227"/>
    <w:rsid w:val="0092118C"/>
    <w:rsid w:val="009216ED"/>
    <w:rsid w:val="00921806"/>
    <w:rsid w:val="009223FC"/>
    <w:rsid w:val="00922E5A"/>
    <w:rsid w:val="00922F5A"/>
    <w:rsid w:val="0092306F"/>
    <w:rsid w:val="0092355F"/>
    <w:rsid w:val="00923A58"/>
    <w:rsid w:val="00923DDD"/>
    <w:rsid w:val="00924231"/>
    <w:rsid w:val="00924E86"/>
    <w:rsid w:val="00925D90"/>
    <w:rsid w:val="00926149"/>
    <w:rsid w:val="0092669A"/>
    <w:rsid w:val="00927095"/>
    <w:rsid w:val="00927829"/>
    <w:rsid w:val="00927B01"/>
    <w:rsid w:val="00930133"/>
    <w:rsid w:val="009309E2"/>
    <w:rsid w:val="00930FFF"/>
    <w:rsid w:val="00932007"/>
    <w:rsid w:val="009335F4"/>
    <w:rsid w:val="009336DC"/>
    <w:rsid w:val="00933723"/>
    <w:rsid w:val="00934A91"/>
    <w:rsid w:val="00934B22"/>
    <w:rsid w:val="00934D00"/>
    <w:rsid w:val="00935162"/>
    <w:rsid w:val="00935463"/>
    <w:rsid w:val="00935B2A"/>
    <w:rsid w:val="0093670C"/>
    <w:rsid w:val="00936FC4"/>
    <w:rsid w:val="0093753C"/>
    <w:rsid w:val="00940421"/>
    <w:rsid w:val="00940AE7"/>
    <w:rsid w:val="00940EA9"/>
    <w:rsid w:val="009414D6"/>
    <w:rsid w:val="00941E2B"/>
    <w:rsid w:val="0094263E"/>
    <w:rsid w:val="00942A9F"/>
    <w:rsid w:val="00942FA7"/>
    <w:rsid w:val="0094349F"/>
    <w:rsid w:val="00943D8E"/>
    <w:rsid w:val="009442B4"/>
    <w:rsid w:val="009446DD"/>
    <w:rsid w:val="009446DE"/>
    <w:rsid w:val="00944850"/>
    <w:rsid w:val="009452D8"/>
    <w:rsid w:val="00945621"/>
    <w:rsid w:val="00945CD8"/>
    <w:rsid w:val="00945FEF"/>
    <w:rsid w:val="0094648B"/>
    <w:rsid w:val="00946E3E"/>
    <w:rsid w:val="009474B7"/>
    <w:rsid w:val="00947663"/>
    <w:rsid w:val="009476DE"/>
    <w:rsid w:val="009500DD"/>
    <w:rsid w:val="009504DF"/>
    <w:rsid w:val="009509EC"/>
    <w:rsid w:val="00950C77"/>
    <w:rsid w:val="00951174"/>
    <w:rsid w:val="0095151A"/>
    <w:rsid w:val="00952252"/>
    <w:rsid w:val="00952D5A"/>
    <w:rsid w:val="009532A4"/>
    <w:rsid w:val="009535F8"/>
    <w:rsid w:val="0095407B"/>
    <w:rsid w:val="009540CE"/>
    <w:rsid w:val="00954353"/>
    <w:rsid w:val="009544DF"/>
    <w:rsid w:val="0095455E"/>
    <w:rsid w:val="00954A44"/>
    <w:rsid w:val="00954BF4"/>
    <w:rsid w:val="00955338"/>
    <w:rsid w:val="0095675E"/>
    <w:rsid w:val="00956923"/>
    <w:rsid w:val="00956AC0"/>
    <w:rsid w:val="00956C44"/>
    <w:rsid w:val="00957180"/>
    <w:rsid w:val="00957A21"/>
    <w:rsid w:val="00957C75"/>
    <w:rsid w:val="00961153"/>
    <w:rsid w:val="00962533"/>
    <w:rsid w:val="00962700"/>
    <w:rsid w:val="009628F2"/>
    <w:rsid w:val="00963583"/>
    <w:rsid w:val="009640DA"/>
    <w:rsid w:val="009643E4"/>
    <w:rsid w:val="0096471D"/>
    <w:rsid w:val="009650E4"/>
    <w:rsid w:val="00965337"/>
    <w:rsid w:val="009653E1"/>
    <w:rsid w:val="00965716"/>
    <w:rsid w:val="00965905"/>
    <w:rsid w:val="009669B9"/>
    <w:rsid w:val="00966C60"/>
    <w:rsid w:val="0096706A"/>
    <w:rsid w:val="00967344"/>
    <w:rsid w:val="00967E8F"/>
    <w:rsid w:val="00967EC7"/>
    <w:rsid w:val="0097002F"/>
    <w:rsid w:val="009703E0"/>
    <w:rsid w:val="0097067C"/>
    <w:rsid w:val="00970FC9"/>
    <w:rsid w:val="0097101F"/>
    <w:rsid w:val="00971956"/>
    <w:rsid w:val="00971982"/>
    <w:rsid w:val="00971A61"/>
    <w:rsid w:val="00971C39"/>
    <w:rsid w:val="009721C2"/>
    <w:rsid w:val="00972563"/>
    <w:rsid w:val="00972AF7"/>
    <w:rsid w:val="00972FA1"/>
    <w:rsid w:val="00973475"/>
    <w:rsid w:val="00973638"/>
    <w:rsid w:val="00973F90"/>
    <w:rsid w:val="00975316"/>
    <w:rsid w:val="00975607"/>
    <w:rsid w:val="00975957"/>
    <w:rsid w:val="00975C20"/>
    <w:rsid w:val="0097624E"/>
    <w:rsid w:val="009765DB"/>
    <w:rsid w:val="00977871"/>
    <w:rsid w:val="00977AFD"/>
    <w:rsid w:val="009800BF"/>
    <w:rsid w:val="00980AA6"/>
    <w:rsid w:val="00980B4D"/>
    <w:rsid w:val="00981637"/>
    <w:rsid w:val="0098177D"/>
    <w:rsid w:val="00981EF0"/>
    <w:rsid w:val="00981F84"/>
    <w:rsid w:val="00982710"/>
    <w:rsid w:val="009837B1"/>
    <w:rsid w:val="00985D61"/>
    <w:rsid w:val="00985D68"/>
    <w:rsid w:val="00986062"/>
    <w:rsid w:val="0098609D"/>
    <w:rsid w:val="00986F43"/>
    <w:rsid w:val="00987817"/>
    <w:rsid w:val="00987AF6"/>
    <w:rsid w:val="0099049F"/>
    <w:rsid w:val="00992578"/>
    <w:rsid w:val="00992DEA"/>
    <w:rsid w:val="009941C4"/>
    <w:rsid w:val="00994563"/>
    <w:rsid w:val="0099501E"/>
    <w:rsid w:val="009950B6"/>
    <w:rsid w:val="009956B9"/>
    <w:rsid w:val="00995E9B"/>
    <w:rsid w:val="00996C79"/>
    <w:rsid w:val="00996D42"/>
    <w:rsid w:val="00996F74"/>
    <w:rsid w:val="00997389"/>
    <w:rsid w:val="009A014B"/>
    <w:rsid w:val="009A0216"/>
    <w:rsid w:val="009A087A"/>
    <w:rsid w:val="009A0D0A"/>
    <w:rsid w:val="009A1495"/>
    <w:rsid w:val="009A15B0"/>
    <w:rsid w:val="009A1A8C"/>
    <w:rsid w:val="009A276A"/>
    <w:rsid w:val="009A29CD"/>
    <w:rsid w:val="009A2DD2"/>
    <w:rsid w:val="009A32B8"/>
    <w:rsid w:val="009A34B8"/>
    <w:rsid w:val="009A3882"/>
    <w:rsid w:val="009A3AD0"/>
    <w:rsid w:val="009A482C"/>
    <w:rsid w:val="009A5073"/>
    <w:rsid w:val="009A62F5"/>
    <w:rsid w:val="009A6B99"/>
    <w:rsid w:val="009A708C"/>
    <w:rsid w:val="009A78B8"/>
    <w:rsid w:val="009B270D"/>
    <w:rsid w:val="009B30D5"/>
    <w:rsid w:val="009B3516"/>
    <w:rsid w:val="009B3723"/>
    <w:rsid w:val="009B42E6"/>
    <w:rsid w:val="009B59A9"/>
    <w:rsid w:val="009B670C"/>
    <w:rsid w:val="009C03FC"/>
    <w:rsid w:val="009C04DA"/>
    <w:rsid w:val="009C0833"/>
    <w:rsid w:val="009C1F0C"/>
    <w:rsid w:val="009C366C"/>
    <w:rsid w:val="009C4DB4"/>
    <w:rsid w:val="009C5529"/>
    <w:rsid w:val="009C5BE1"/>
    <w:rsid w:val="009C6150"/>
    <w:rsid w:val="009C70C3"/>
    <w:rsid w:val="009C72EB"/>
    <w:rsid w:val="009C7806"/>
    <w:rsid w:val="009D0CB9"/>
    <w:rsid w:val="009D0DB2"/>
    <w:rsid w:val="009D17C0"/>
    <w:rsid w:val="009D2834"/>
    <w:rsid w:val="009D2B34"/>
    <w:rsid w:val="009D30DD"/>
    <w:rsid w:val="009D3A2C"/>
    <w:rsid w:val="009D3B02"/>
    <w:rsid w:val="009D3B73"/>
    <w:rsid w:val="009D4BFB"/>
    <w:rsid w:val="009D5428"/>
    <w:rsid w:val="009D56B4"/>
    <w:rsid w:val="009D5911"/>
    <w:rsid w:val="009D6337"/>
    <w:rsid w:val="009D66FE"/>
    <w:rsid w:val="009D6DCB"/>
    <w:rsid w:val="009E012A"/>
    <w:rsid w:val="009E06F2"/>
    <w:rsid w:val="009E1A6F"/>
    <w:rsid w:val="009E1EE3"/>
    <w:rsid w:val="009E2177"/>
    <w:rsid w:val="009E2231"/>
    <w:rsid w:val="009E3019"/>
    <w:rsid w:val="009E3152"/>
    <w:rsid w:val="009E385F"/>
    <w:rsid w:val="009E4390"/>
    <w:rsid w:val="009E529E"/>
    <w:rsid w:val="009E56A3"/>
    <w:rsid w:val="009E584C"/>
    <w:rsid w:val="009E5D70"/>
    <w:rsid w:val="009E661F"/>
    <w:rsid w:val="009E6720"/>
    <w:rsid w:val="009E6B8A"/>
    <w:rsid w:val="009E70B0"/>
    <w:rsid w:val="009E7B55"/>
    <w:rsid w:val="009F02A4"/>
    <w:rsid w:val="009F0B44"/>
    <w:rsid w:val="009F2E03"/>
    <w:rsid w:val="009F2E64"/>
    <w:rsid w:val="009F37AE"/>
    <w:rsid w:val="009F39F6"/>
    <w:rsid w:val="009F3DF0"/>
    <w:rsid w:val="009F4338"/>
    <w:rsid w:val="009F47EA"/>
    <w:rsid w:val="009F4F67"/>
    <w:rsid w:val="009F5EB1"/>
    <w:rsid w:val="00A019E0"/>
    <w:rsid w:val="00A01F02"/>
    <w:rsid w:val="00A02C58"/>
    <w:rsid w:val="00A02DA8"/>
    <w:rsid w:val="00A03026"/>
    <w:rsid w:val="00A03383"/>
    <w:rsid w:val="00A03C86"/>
    <w:rsid w:val="00A052F4"/>
    <w:rsid w:val="00A05678"/>
    <w:rsid w:val="00A05C4C"/>
    <w:rsid w:val="00A05EFD"/>
    <w:rsid w:val="00A060DF"/>
    <w:rsid w:val="00A06CA1"/>
    <w:rsid w:val="00A0733D"/>
    <w:rsid w:val="00A07821"/>
    <w:rsid w:val="00A079DD"/>
    <w:rsid w:val="00A07AF0"/>
    <w:rsid w:val="00A07C6E"/>
    <w:rsid w:val="00A07D14"/>
    <w:rsid w:val="00A11188"/>
    <w:rsid w:val="00A1169F"/>
    <w:rsid w:val="00A11833"/>
    <w:rsid w:val="00A150D6"/>
    <w:rsid w:val="00A15D54"/>
    <w:rsid w:val="00A15F03"/>
    <w:rsid w:val="00A167B1"/>
    <w:rsid w:val="00A16D36"/>
    <w:rsid w:val="00A16EA5"/>
    <w:rsid w:val="00A17140"/>
    <w:rsid w:val="00A215DE"/>
    <w:rsid w:val="00A21BD9"/>
    <w:rsid w:val="00A2263B"/>
    <w:rsid w:val="00A229EE"/>
    <w:rsid w:val="00A22A9C"/>
    <w:rsid w:val="00A22E8A"/>
    <w:rsid w:val="00A22F59"/>
    <w:rsid w:val="00A22FA1"/>
    <w:rsid w:val="00A23AE0"/>
    <w:rsid w:val="00A23D7C"/>
    <w:rsid w:val="00A244E0"/>
    <w:rsid w:val="00A2637B"/>
    <w:rsid w:val="00A271F5"/>
    <w:rsid w:val="00A27328"/>
    <w:rsid w:val="00A30518"/>
    <w:rsid w:val="00A3114D"/>
    <w:rsid w:val="00A31304"/>
    <w:rsid w:val="00A31863"/>
    <w:rsid w:val="00A3291B"/>
    <w:rsid w:val="00A32929"/>
    <w:rsid w:val="00A3293B"/>
    <w:rsid w:val="00A339C0"/>
    <w:rsid w:val="00A342D9"/>
    <w:rsid w:val="00A34940"/>
    <w:rsid w:val="00A34D9B"/>
    <w:rsid w:val="00A357C7"/>
    <w:rsid w:val="00A35E31"/>
    <w:rsid w:val="00A35F2D"/>
    <w:rsid w:val="00A361AD"/>
    <w:rsid w:val="00A36232"/>
    <w:rsid w:val="00A363DA"/>
    <w:rsid w:val="00A376B8"/>
    <w:rsid w:val="00A37AC9"/>
    <w:rsid w:val="00A37F93"/>
    <w:rsid w:val="00A40C86"/>
    <w:rsid w:val="00A41939"/>
    <w:rsid w:val="00A42649"/>
    <w:rsid w:val="00A4335F"/>
    <w:rsid w:val="00A433D3"/>
    <w:rsid w:val="00A4539E"/>
    <w:rsid w:val="00A45AEE"/>
    <w:rsid w:val="00A45B74"/>
    <w:rsid w:val="00A464FD"/>
    <w:rsid w:val="00A469C3"/>
    <w:rsid w:val="00A4784F"/>
    <w:rsid w:val="00A47ABC"/>
    <w:rsid w:val="00A5080B"/>
    <w:rsid w:val="00A50A1B"/>
    <w:rsid w:val="00A5175D"/>
    <w:rsid w:val="00A51925"/>
    <w:rsid w:val="00A52C26"/>
    <w:rsid w:val="00A537CB"/>
    <w:rsid w:val="00A53C68"/>
    <w:rsid w:val="00A53D24"/>
    <w:rsid w:val="00A54162"/>
    <w:rsid w:val="00A54E08"/>
    <w:rsid w:val="00A5562D"/>
    <w:rsid w:val="00A55C69"/>
    <w:rsid w:val="00A55C6E"/>
    <w:rsid w:val="00A55E34"/>
    <w:rsid w:val="00A55F83"/>
    <w:rsid w:val="00A56D05"/>
    <w:rsid w:val="00A56F35"/>
    <w:rsid w:val="00A57131"/>
    <w:rsid w:val="00A57571"/>
    <w:rsid w:val="00A60039"/>
    <w:rsid w:val="00A60948"/>
    <w:rsid w:val="00A60FC9"/>
    <w:rsid w:val="00A61904"/>
    <w:rsid w:val="00A61906"/>
    <w:rsid w:val="00A61F1C"/>
    <w:rsid w:val="00A62BEC"/>
    <w:rsid w:val="00A63DDB"/>
    <w:rsid w:val="00A64488"/>
    <w:rsid w:val="00A65A37"/>
    <w:rsid w:val="00A701A5"/>
    <w:rsid w:val="00A708D7"/>
    <w:rsid w:val="00A716D0"/>
    <w:rsid w:val="00A721D9"/>
    <w:rsid w:val="00A72604"/>
    <w:rsid w:val="00A72941"/>
    <w:rsid w:val="00A73CA6"/>
    <w:rsid w:val="00A73ED5"/>
    <w:rsid w:val="00A74B7B"/>
    <w:rsid w:val="00A75158"/>
    <w:rsid w:val="00A75350"/>
    <w:rsid w:val="00A755E3"/>
    <w:rsid w:val="00A75C8D"/>
    <w:rsid w:val="00A805A7"/>
    <w:rsid w:val="00A817D8"/>
    <w:rsid w:val="00A81AFA"/>
    <w:rsid w:val="00A82716"/>
    <w:rsid w:val="00A82730"/>
    <w:rsid w:val="00A82F31"/>
    <w:rsid w:val="00A83343"/>
    <w:rsid w:val="00A834A3"/>
    <w:rsid w:val="00A83C71"/>
    <w:rsid w:val="00A84EE9"/>
    <w:rsid w:val="00A87BB3"/>
    <w:rsid w:val="00A87DBB"/>
    <w:rsid w:val="00A90161"/>
    <w:rsid w:val="00A9021A"/>
    <w:rsid w:val="00A902CD"/>
    <w:rsid w:val="00A91F32"/>
    <w:rsid w:val="00A93044"/>
    <w:rsid w:val="00A9330F"/>
    <w:rsid w:val="00A93AB1"/>
    <w:rsid w:val="00A93C3D"/>
    <w:rsid w:val="00A93D75"/>
    <w:rsid w:val="00A93F77"/>
    <w:rsid w:val="00A9495D"/>
    <w:rsid w:val="00A949BA"/>
    <w:rsid w:val="00A953B8"/>
    <w:rsid w:val="00A95DB0"/>
    <w:rsid w:val="00A97D37"/>
    <w:rsid w:val="00A97DD6"/>
    <w:rsid w:val="00AA0103"/>
    <w:rsid w:val="00AA037D"/>
    <w:rsid w:val="00AA044A"/>
    <w:rsid w:val="00AA1766"/>
    <w:rsid w:val="00AA266B"/>
    <w:rsid w:val="00AA4853"/>
    <w:rsid w:val="00AA4D4B"/>
    <w:rsid w:val="00AA5FA0"/>
    <w:rsid w:val="00AA65FF"/>
    <w:rsid w:val="00AB2906"/>
    <w:rsid w:val="00AB2CCA"/>
    <w:rsid w:val="00AB2EA9"/>
    <w:rsid w:val="00AB3416"/>
    <w:rsid w:val="00AB379B"/>
    <w:rsid w:val="00AB46E9"/>
    <w:rsid w:val="00AB4876"/>
    <w:rsid w:val="00AB5D6A"/>
    <w:rsid w:val="00AB61BA"/>
    <w:rsid w:val="00AB62F8"/>
    <w:rsid w:val="00AB67EE"/>
    <w:rsid w:val="00AB7943"/>
    <w:rsid w:val="00AB7AF0"/>
    <w:rsid w:val="00AC0073"/>
    <w:rsid w:val="00AC03E4"/>
    <w:rsid w:val="00AC070E"/>
    <w:rsid w:val="00AC1209"/>
    <w:rsid w:val="00AC1CFE"/>
    <w:rsid w:val="00AC1D0A"/>
    <w:rsid w:val="00AC251F"/>
    <w:rsid w:val="00AC492F"/>
    <w:rsid w:val="00AC4966"/>
    <w:rsid w:val="00AC4CC0"/>
    <w:rsid w:val="00AC6D35"/>
    <w:rsid w:val="00AC6E11"/>
    <w:rsid w:val="00AC7D57"/>
    <w:rsid w:val="00AD008D"/>
    <w:rsid w:val="00AD08CE"/>
    <w:rsid w:val="00AD1C03"/>
    <w:rsid w:val="00AD1D30"/>
    <w:rsid w:val="00AD1E20"/>
    <w:rsid w:val="00AD222E"/>
    <w:rsid w:val="00AD273A"/>
    <w:rsid w:val="00AD31B4"/>
    <w:rsid w:val="00AD3D2D"/>
    <w:rsid w:val="00AD4312"/>
    <w:rsid w:val="00AD4FB1"/>
    <w:rsid w:val="00AD53B8"/>
    <w:rsid w:val="00AD5794"/>
    <w:rsid w:val="00AD5D59"/>
    <w:rsid w:val="00AD6CF4"/>
    <w:rsid w:val="00AD6EC8"/>
    <w:rsid w:val="00AD7640"/>
    <w:rsid w:val="00AE1204"/>
    <w:rsid w:val="00AE1961"/>
    <w:rsid w:val="00AE2904"/>
    <w:rsid w:val="00AE2C2C"/>
    <w:rsid w:val="00AE435F"/>
    <w:rsid w:val="00AE57A3"/>
    <w:rsid w:val="00AE6244"/>
    <w:rsid w:val="00AE64CC"/>
    <w:rsid w:val="00AE67A9"/>
    <w:rsid w:val="00AE7694"/>
    <w:rsid w:val="00AF004F"/>
    <w:rsid w:val="00AF03B5"/>
    <w:rsid w:val="00AF0466"/>
    <w:rsid w:val="00AF0877"/>
    <w:rsid w:val="00AF08D3"/>
    <w:rsid w:val="00AF1740"/>
    <w:rsid w:val="00AF1C24"/>
    <w:rsid w:val="00AF20D0"/>
    <w:rsid w:val="00AF2281"/>
    <w:rsid w:val="00AF2D0C"/>
    <w:rsid w:val="00AF2E1A"/>
    <w:rsid w:val="00AF30AB"/>
    <w:rsid w:val="00AF313B"/>
    <w:rsid w:val="00AF3C41"/>
    <w:rsid w:val="00AF3F5D"/>
    <w:rsid w:val="00AF458A"/>
    <w:rsid w:val="00AF5157"/>
    <w:rsid w:val="00AF5293"/>
    <w:rsid w:val="00AF5CEB"/>
    <w:rsid w:val="00AF62B7"/>
    <w:rsid w:val="00AF63B8"/>
    <w:rsid w:val="00AF72F5"/>
    <w:rsid w:val="00AF74E1"/>
    <w:rsid w:val="00AF7DFA"/>
    <w:rsid w:val="00B00B00"/>
    <w:rsid w:val="00B01127"/>
    <w:rsid w:val="00B01E3F"/>
    <w:rsid w:val="00B0203A"/>
    <w:rsid w:val="00B026B4"/>
    <w:rsid w:val="00B030DD"/>
    <w:rsid w:val="00B03385"/>
    <w:rsid w:val="00B03A5A"/>
    <w:rsid w:val="00B03CC9"/>
    <w:rsid w:val="00B0551F"/>
    <w:rsid w:val="00B0630A"/>
    <w:rsid w:val="00B06785"/>
    <w:rsid w:val="00B06A87"/>
    <w:rsid w:val="00B06E5A"/>
    <w:rsid w:val="00B06F3B"/>
    <w:rsid w:val="00B071CA"/>
    <w:rsid w:val="00B0733F"/>
    <w:rsid w:val="00B078E4"/>
    <w:rsid w:val="00B120AB"/>
    <w:rsid w:val="00B12113"/>
    <w:rsid w:val="00B12635"/>
    <w:rsid w:val="00B127CD"/>
    <w:rsid w:val="00B128A8"/>
    <w:rsid w:val="00B14294"/>
    <w:rsid w:val="00B1459C"/>
    <w:rsid w:val="00B15561"/>
    <w:rsid w:val="00B16115"/>
    <w:rsid w:val="00B163FD"/>
    <w:rsid w:val="00B165C9"/>
    <w:rsid w:val="00B16846"/>
    <w:rsid w:val="00B174CB"/>
    <w:rsid w:val="00B17997"/>
    <w:rsid w:val="00B201D8"/>
    <w:rsid w:val="00B208A3"/>
    <w:rsid w:val="00B20F97"/>
    <w:rsid w:val="00B2178B"/>
    <w:rsid w:val="00B2249A"/>
    <w:rsid w:val="00B2292D"/>
    <w:rsid w:val="00B22BA3"/>
    <w:rsid w:val="00B2377F"/>
    <w:rsid w:val="00B2519B"/>
    <w:rsid w:val="00B253CD"/>
    <w:rsid w:val="00B25F78"/>
    <w:rsid w:val="00B2631B"/>
    <w:rsid w:val="00B26618"/>
    <w:rsid w:val="00B271F9"/>
    <w:rsid w:val="00B302D7"/>
    <w:rsid w:val="00B30D27"/>
    <w:rsid w:val="00B3162A"/>
    <w:rsid w:val="00B329AB"/>
    <w:rsid w:val="00B32BFD"/>
    <w:rsid w:val="00B34B1F"/>
    <w:rsid w:val="00B3535E"/>
    <w:rsid w:val="00B35B6B"/>
    <w:rsid w:val="00B35DC1"/>
    <w:rsid w:val="00B375C6"/>
    <w:rsid w:val="00B378CF"/>
    <w:rsid w:val="00B37DEF"/>
    <w:rsid w:val="00B37EBA"/>
    <w:rsid w:val="00B404E4"/>
    <w:rsid w:val="00B41566"/>
    <w:rsid w:val="00B4317F"/>
    <w:rsid w:val="00B437D5"/>
    <w:rsid w:val="00B44C7C"/>
    <w:rsid w:val="00B457B7"/>
    <w:rsid w:val="00B470AD"/>
    <w:rsid w:val="00B47BAD"/>
    <w:rsid w:val="00B50222"/>
    <w:rsid w:val="00B508F4"/>
    <w:rsid w:val="00B50ABE"/>
    <w:rsid w:val="00B50FD2"/>
    <w:rsid w:val="00B51051"/>
    <w:rsid w:val="00B52142"/>
    <w:rsid w:val="00B523C2"/>
    <w:rsid w:val="00B534CA"/>
    <w:rsid w:val="00B54170"/>
    <w:rsid w:val="00B550CE"/>
    <w:rsid w:val="00B552FC"/>
    <w:rsid w:val="00B55C2C"/>
    <w:rsid w:val="00B566B6"/>
    <w:rsid w:val="00B56701"/>
    <w:rsid w:val="00B56BDE"/>
    <w:rsid w:val="00B63EF2"/>
    <w:rsid w:val="00B64032"/>
    <w:rsid w:val="00B647AD"/>
    <w:rsid w:val="00B64A05"/>
    <w:rsid w:val="00B64A2F"/>
    <w:rsid w:val="00B64EC9"/>
    <w:rsid w:val="00B65629"/>
    <w:rsid w:val="00B657B1"/>
    <w:rsid w:val="00B6672A"/>
    <w:rsid w:val="00B67579"/>
    <w:rsid w:val="00B679C1"/>
    <w:rsid w:val="00B67AFD"/>
    <w:rsid w:val="00B71B7E"/>
    <w:rsid w:val="00B724FD"/>
    <w:rsid w:val="00B72A9D"/>
    <w:rsid w:val="00B7302A"/>
    <w:rsid w:val="00B730ED"/>
    <w:rsid w:val="00B73AF4"/>
    <w:rsid w:val="00B76036"/>
    <w:rsid w:val="00B76EB3"/>
    <w:rsid w:val="00B76F13"/>
    <w:rsid w:val="00B77AD8"/>
    <w:rsid w:val="00B77B1A"/>
    <w:rsid w:val="00B80027"/>
    <w:rsid w:val="00B8073B"/>
    <w:rsid w:val="00B80A08"/>
    <w:rsid w:val="00B8181C"/>
    <w:rsid w:val="00B81C1E"/>
    <w:rsid w:val="00B83183"/>
    <w:rsid w:val="00B83948"/>
    <w:rsid w:val="00B84AA0"/>
    <w:rsid w:val="00B84BF6"/>
    <w:rsid w:val="00B84CE0"/>
    <w:rsid w:val="00B84FE7"/>
    <w:rsid w:val="00B850F6"/>
    <w:rsid w:val="00B85446"/>
    <w:rsid w:val="00B85939"/>
    <w:rsid w:val="00B865CD"/>
    <w:rsid w:val="00B86867"/>
    <w:rsid w:val="00B874BF"/>
    <w:rsid w:val="00B875E3"/>
    <w:rsid w:val="00B87650"/>
    <w:rsid w:val="00B8798A"/>
    <w:rsid w:val="00B904E1"/>
    <w:rsid w:val="00B90D0C"/>
    <w:rsid w:val="00B90F41"/>
    <w:rsid w:val="00B9108B"/>
    <w:rsid w:val="00B91DEF"/>
    <w:rsid w:val="00B91E5F"/>
    <w:rsid w:val="00B91F27"/>
    <w:rsid w:val="00B91F76"/>
    <w:rsid w:val="00B92BA8"/>
    <w:rsid w:val="00B92E53"/>
    <w:rsid w:val="00B93C4E"/>
    <w:rsid w:val="00B940BF"/>
    <w:rsid w:val="00B9510B"/>
    <w:rsid w:val="00B95415"/>
    <w:rsid w:val="00B9767B"/>
    <w:rsid w:val="00B978E2"/>
    <w:rsid w:val="00BA0536"/>
    <w:rsid w:val="00BA087D"/>
    <w:rsid w:val="00BA107F"/>
    <w:rsid w:val="00BA142C"/>
    <w:rsid w:val="00BA1B12"/>
    <w:rsid w:val="00BA46AA"/>
    <w:rsid w:val="00BA46BF"/>
    <w:rsid w:val="00BA4CF3"/>
    <w:rsid w:val="00BA4D51"/>
    <w:rsid w:val="00BA568A"/>
    <w:rsid w:val="00BA5EA3"/>
    <w:rsid w:val="00BA6B32"/>
    <w:rsid w:val="00BA7B1F"/>
    <w:rsid w:val="00BA7B24"/>
    <w:rsid w:val="00BB1179"/>
    <w:rsid w:val="00BB1269"/>
    <w:rsid w:val="00BB1BB4"/>
    <w:rsid w:val="00BB23D8"/>
    <w:rsid w:val="00BB246A"/>
    <w:rsid w:val="00BB275F"/>
    <w:rsid w:val="00BB2D66"/>
    <w:rsid w:val="00BB4A68"/>
    <w:rsid w:val="00BB5AA6"/>
    <w:rsid w:val="00BB5BD5"/>
    <w:rsid w:val="00BB6A94"/>
    <w:rsid w:val="00BB7B2D"/>
    <w:rsid w:val="00BC039D"/>
    <w:rsid w:val="00BC0773"/>
    <w:rsid w:val="00BC09E2"/>
    <w:rsid w:val="00BC134B"/>
    <w:rsid w:val="00BC1858"/>
    <w:rsid w:val="00BC1F31"/>
    <w:rsid w:val="00BC3439"/>
    <w:rsid w:val="00BC35EB"/>
    <w:rsid w:val="00BC3928"/>
    <w:rsid w:val="00BC400D"/>
    <w:rsid w:val="00BC4D70"/>
    <w:rsid w:val="00BC4DE1"/>
    <w:rsid w:val="00BC4FAE"/>
    <w:rsid w:val="00BC5715"/>
    <w:rsid w:val="00BC7EE2"/>
    <w:rsid w:val="00BD0AAA"/>
    <w:rsid w:val="00BD1186"/>
    <w:rsid w:val="00BD1205"/>
    <w:rsid w:val="00BD1594"/>
    <w:rsid w:val="00BD1978"/>
    <w:rsid w:val="00BD1E0D"/>
    <w:rsid w:val="00BD3013"/>
    <w:rsid w:val="00BD3C1E"/>
    <w:rsid w:val="00BD3D37"/>
    <w:rsid w:val="00BD411F"/>
    <w:rsid w:val="00BD4139"/>
    <w:rsid w:val="00BD4433"/>
    <w:rsid w:val="00BD4E58"/>
    <w:rsid w:val="00BD5973"/>
    <w:rsid w:val="00BD6573"/>
    <w:rsid w:val="00BD6848"/>
    <w:rsid w:val="00BD7101"/>
    <w:rsid w:val="00BE10E4"/>
    <w:rsid w:val="00BE2536"/>
    <w:rsid w:val="00BE2A6D"/>
    <w:rsid w:val="00BE2C63"/>
    <w:rsid w:val="00BE2D1C"/>
    <w:rsid w:val="00BE2E7A"/>
    <w:rsid w:val="00BE3E9A"/>
    <w:rsid w:val="00BE4177"/>
    <w:rsid w:val="00BE4C19"/>
    <w:rsid w:val="00BE4CAC"/>
    <w:rsid w:val="00BE5058"/>
    <w:rsid w:val="00BE549F"/>
    <w:rsid w:val="00BE55E7"/>
    <w:rsid w:val="00BE5E8F"/>
    <w:rsid w:val="00BE6103"/>
    <w:rsid w:val="00BE63FB"/>
    <w:rsid w:val="00BE743B"/>
    <w:rsid w:val="00BE7B2B"/>
    <w:rsid w:val="00BF178E"/>
    <w:rsid w:val="00BF1C54"/>
    <w:rsid w:val="00BF2951"/>
    <w:rsid w:val="00BF2D85"/>
    <w:rsid w:val="00BF3068"/>
    <w:rsid w:val="00BF3C62"/>
    <w:rsid w:val="00BF402B"/>
    <w:rsid w:val="00BF417F"/>
    <w:rsid w:val="00BF630B"/>
    <w:rsid w:val="00BF6A2D"/>
    <w:rsid w:val="00BF6C9E"/>
    <w:rsid w:val="00BF6F4B"/>
    <w:rsid w:val="00BF74E6"/>
    <w:rsid w:val="00BF7971"/>
    <w:rsid w:val="00C00198"/>
    <w:rsid w:val="00C008C9"/>
    <w:rsid w:val="00C0107A"/>
    <w:rsid w:val="00C010F8"/>
    <w:rsid w:val="00C01128"/>
    <w:rsid w:val="00C014A1"/>
    <w:rsid w:val="00C0179A"/>
    <w:rsid w:val="00C01C1A"/>
    <w:rsid w:val="00C02551"/>
    <w:rsid w:val="00C04481"/>
    <w:rsid w:val="00C04C78"/>
    <w:rsid w:val="00C052C7"/>
    <w:rsid w:val="00C05E0E"/>
    <w:rsid w:val="00C0679B"/>
    <w:rsid w:val="00C072B2"/>
    <w:rsid w:val="00C07CE3"/>
    <w:rsid w:val="00C100B8"/>
    <w:rsid w:val="00C102C2"/>
    <w:rsid w:val="00C109B6"/>
    <w:rsid w:val="00C109D1"/>
    <w:rsid w:val="00C11B0C"/>
    <w:rsid w:val="00C11EA9"/>
    <w:rsid w:val="00C12D54"/>
    <w:rsid w:val="00C13A0A"/>
    <w:rsid w:val="00C13F48"/>
    <w:rsid w:val="00C14E74"/>
    <w:rsid w:val="00C1551E"/>
    <w:rsid w:val="00C165B0"/>
    <w:rsid w:val="00C171B3"/>
    <w:rsid w:val="00C17585"/>
    <w:rsid w:val="00C17970"/>
    <w:rsid w:val="00C17CEF"/>
    <w:rsid w:val="00C17F29"/>
    <w:rsid w:val="00C20340"/>
    <w:rsid w:val="00C207C9"/>
    <w:rsid w:val="00C20E03"/>
    <w:rsid w:val="00C21AF1"/>
    <w:rsid w:val="00C226C1"/>
    <w:rsid w:val="00C227E9"/>
    <w:rsid w:val="00C22A9C"/>
    <w:rsid w:val="00C23E2D"/>
    <w:rsid w:val="00C24439"/>
    <w:rsid w:val="00C24AC5"/>
    <w:rsid w:val="00C2540B"/>
    <w:rsid w:val="00C25EF3"/>
    <w:rsid w:val="00C272AB"/>
    <w:rsid w:val="00C278CB"/>
    <w:rsid w:val="00C27D36"/>
    <w:rsid w:val="00C30049"/>
    <w:rsid w:val="00C303DC"/>
    <w:rsid w:val="00C3076D"/>
    <w:rsid w:val="00C30AE9"/>
    <w:rsid w:val="00C30C98"/>
    <w:rsid w:val="00C30ED7"/>
    <w:rsid w:val="00C31180"/>
    <w:rsid w:val="00C31741"/>
    <w:rsid w:val="00C317EA"/>
    <w:rsid w:val="00C321C1"/>
    <w:rsid w:val="00C32C1E"/>
    <w:rsid w:val="00C330D1"/>
    <w:rsid w:val="00C3328F"/>
    <w:rsid w:val="00C33617"/>
    <w:rsid w:val="00C3401B"/>
    <w:rsid w:val="00C34F33"/>
    <w:rsid w:val="00C35581"/>
    <w:rsid w:val="00C360B7"/>
    <w:rsid w:val="00C36217"/>
    <w:rsid w:val="00C3656F"/>
    <w:rsid w:val="00C36983"/>
    <w:rsid w:val="00C40158"/>
    <w:rsid w:val="00C401E3"/>
    <w:rsid w:val="00C40418"/>
    <w:rsid w:val="00C44730"/>
    <w:rsid w:val="00C4482A"/>
    <w:rsid w:val="00C449DE"/>
    <w:rsid w:val="00C44A93"/>
    <w:rsid w:val="00C44F81"/>
    <w:rsid w:val="00C462BA"/>
    <w:rsid w:val="00C4709E"/>
    <w:rsid w:val="00C50B4D"/>
    <w:rsid w:val="00C51174"/>
    <w:rsid w:val="00C5206A"/>
    <w:rsid w:val="00C520F1"/>
    <w:rsid w:val="00C525FD"/>
    <w:rsid w:val="00C532DD"/>
    <w:rsid w:val="00C540A8"/>
    <w:rsid w:val="00C54B4B"/>
    <w:rsid w:val="00C55BA4"/>
    <w:rsid w:val="00C5620B"/>
    <w:rsid w:val="00C562C9"/>
    <w:rsid w:val="00C56673"/>
    <w:rsid w:val="00C56A4C"/>
    <w:rsid w:val="00C57A51"/>
    <w:rsid w:val="00C60B32"/>
    <w:rsid w:val="00C627A1"/>
    <w:rsid w:val="00C629A4"/>
    <w:rsid w:val="00C63CA2"/>
    <w:rsid w:val="00C63ECD"/>
    <w:rsid w:val="00C64C92"/>
    <w:rsid w:val="00C64E25"/>
    <w:rsid w:val="00C64E45"/>
    <w:rsid w:val="00C650C3"/>
    <w:rsid w:val="00C65365"/>
    <w:rsid w:val="00C654B0"/>
    <w:rsid w:val="00C65E8D"/>
    <w:rsid w:val="00C65FE2"/>
    <w:rsid w:val="00C6688D"/>
    <w:rsid w:val="00C66C2F"/>
    <w:rsid w:val="00C672BF"/>
    <w:rsid w:val="00C67638"/>
    <w:rsid w:val="00C676DC"/>
    <w:rsid w:val="00C677F8"/>
    <w:rsid w:val="00C71C50"/>
    <w:rsid w:val="00C73030"/>
    <w:rsid w:val="00C73D6A"/>
    <w:rsid w:val="00C7418A"/>
    <w:rsid w:val="00C744A8"/>
    <w:rsid w:val="00C7562E"/>
    <w:rsid w:val="00C7568D"/>
    <w:rsid w:val="00C76322"/>
    <w:rsid w:val="00C76DAA"/>
    <w:rsid w:val="00C77C8A"/>
    <w:rsid w:val="00C800E6"/>
    <w:rsid w:val="00C80619"/>
    <w:rsid w:val="00C80845"/>
    <w:rsid w:val="00C81296"/>
    <w:rsid w:val="00C81410"/>
    <w:rsid w:val="00C818C2"/>
    <w:rsid w:val="00C81B1E"/>
    <w:rsid w:val="00C81EF6"/>
    <w:rsid w:val="00C82209"/>
    <w:rsid w:val="00C822FE"/>
    <w:rsid w:val="00C8341A"/>
    <w:rsid w:val="00C83975"/>
    <w:rsid w:val="00C83F9F"/>
    <w:rsid w:val="00C84649"/>
    <w:rsid w:val="00C84F44"/>
    <w:rsid w:val="00C8606D"/>
    <w:rsid w:val="00C86357"/>
    <w:rsid w:val="00C8691E"/>
    <w:rsid w:val="00C87243"/>
    <w:rsid w:val="00C87719"/>
    <w:rsid w:val="00C87BF1"/>
    <w:rsid w:val="00C9012C"/>
    <w:rsid w:val="00C905BB"/>
    <w:rsid w:val="00C90C1E"/>
    <w:rsid w:val="00C90F62"/>
    <w:rsid w:val="00C9100F"/>
    <w:rsid w:val="00C91CD2"/>
    <w:rsid w:val="00C92CA9"/>
    <w:rsid w:val="00C9482F"/>
    <w:rsid w:val="00C94D80"/>
    <w:rsid w:val="00C94F2B"/>
    <w:rsid w:val="00C94FCA"/>
    <w:rsid w:val="00C9555B"/>
    <w:rsid w:val="00C97D4F"/>
    <w:rsid w:val="00C97ED6"/>
    <w:rsid w:val="00CA2201"/>
    <w:rsid w:val="00CA36DE"/>
    <w:rsid w:val="00CA39CA"/>
    <w:rsid w:val="00CA3EB3"/>
    <w:rsid w:val="00CA486C"/>
    <w:rsid w:val="00CA4FDE"/>
    <w:rsid w:val="00CA653E"/>
    <w:rsid w:val="00CA684E"/>
    <w:rsid w:val="00CA68E5"/>
    <w:rsid w:val="00CA6B3F"/>
    <w:rsid w:val="00CA6CE4"/>
    <w:rsid w:val="00CA72D9"/>
    <w:rsid w:val="00CA7850"/>
    <w:rsid w:val="00CB08FB"/>
    <w:rsid w:val="00CB14B2"/>
    <w:rsid w:val="00CB1A65"/>
    <w:rsid w:val="00CB2604"/>
    <w:rsid w:val="00CB2688"/>
    <w:rsid w:val="00CB2795"/>
    <w:rsid w:val="00CB39D3"/>
    <w:rsid w:val="00CB422E"/>
    <w:rsid w:val="00CB4EC8"/>
    <w:rsid w:val="00CB4FB0"/>
    <w:rsid w:val="00CB5491"/>
    <w:rsid w:val="00CB596A"/>
    <w:rsid w:val="00CB6C13"/>
    <w:rsid w:val="00CB6E29"/>
    <w:rsid w:val="00CB774A"/>
    <w:rsid w:val="00CB7891"/>
    <w:rsid w:val="00CC03EE"/>
    <w:rsid w:val="00CC0DF1"/>
    <w:rsid w:val="00CC1152"/>
    <w:rsid w:val="00CC1195"/>
    <w:rsid w:val="00CC184F"/>
    <w:rsid w:val="00CC2486"/>
    <w:rsid w:val="00CC2B01"/>
    <w:rsid w:val="00CC3AFB"/>
    <w:rsid w:val="00CC408C"/>
    <w:rsid w:val="00CC4131"/>
    <w:rsid w:val="00CC4856"/>
    <w:rsid w:val="00CC6122"/>
    <w:rsid w:val="00CC62CF"/>
    <w:rsid w:val="00CC6E7C"/>
    <w:rsid w:val="00CC7268"/>
    <w:rsid w:val="00CC7A48"/>
    <w:rsid w:val="00CD01DC"/>
    <w:rsid w:val="00CD0218"/>
    <w:rsid w:val="00CD0331"/>
    <w:rsid w:val="00CD0672"/>
    <w:rsid w:val="00CD18C0"/>
    <w:rsid w:val="00CD2065"/>
    <w:rsid w:val="00CD290B"/>
    <w:rsid w:val="00CD2F21"/>
    <w:rsid w:val="00CD324A"/>
    <w:rsid w:val="00CD3B2A"/>
    <w:rsid w:val="00CD50A9"/>
    <w:rsid w:val="00CD53ED"/>
    <w:rsid w:val="00CD6A94"/>
    <w:rsid w:val="00CD6CDC"/>
    <w:rsid w:val="00CD6F8B"/>
    <w:rsid w:val="00CD7751"/>
    <w:rsid w:val="00CE0A4A"/>
    <w:rsid w:val="00CE0ADF"/>
    <w:rsid w:val="00CE0ECC"/>
    <w:rsid w:val="00CE10DD"/>
    <w:rsid w:val="00CE1E92"/>
    <w:rsid w:val="00CE2EC6"/>
    <w:rsid w:val="00CE3A9F"/>
    <w:rsid w:val="00CE4122"/>
    <w:rsid w:val="00CE4508"/>
    <w:rsid w:val="00CE46B2"/>
    <w:rsid w:val="00CE48CB"/>
    <w:rsid w:val="00CE4D48"/>
    <w:rsid w:val="00CE5676"/>
    <w:rsid w:val="00CE5B55"/>
    <w:rsid w:val="00CE5DF2"/>
    <w:rsid w:val="00CE6010"/>
    <w:rsid w:val="00CE664B"/>
    <w:rsid w:val="00CE6ADC"/>
    <w:rsid w:val="00CE6AEC"/>
    <w:rsid w:val="00CE73C8"/>
    <w:rsid w:val="00CE750C"/>
    <w:rsid w:val="00CF0075"/>
    <w:rsid w:val="00CF022E"/>
    <w:rsid w:val="00CF0F25"/>
    <w:rsid w:val="00CF0FBF"/>
    <w:rsid w:val="00CF1A7F"/>
    <w:rsid w:val="00CF1AD8"/>
    <w:rsid w:val="00CF1C93"/>
    <w:rsid w:val="00CF200C"/>
    <w:rsid w:val="00CF20CE"/>
    <w:rsid w:val="00CF2AB3"/>
    <w:rsid w:val="00CF2CE0"/>
    <w:rsid w:val="00CF3C19"/>
    <w:rsid w:val="00CF3FDD"/>
    <w:rsid w:val="00CF410B"/>
    <w:rsid w:val="00CF4141"/>
    <w:rsid w:val="00CF44EB"/>
    <w:rsid w:val="00CF4844"/>
    <w:rsid w:val="00CF568A"/>
    <w:rsid w:val="00CF58E3"/>
    <w:rsid w:val="00CF5B0F"/>
    <w:rsid w:val="00CF5B32"/>
    <w:rsid w:val="00CF601D"/>
    <w:rsid w:val="00CF6C3D"/>
    <w:rsid w:val="00CF6CC0"/>
    <w:rsid w:val="00CF7039"/>
    <w:rsid w:val="00CF76F1"/>
    <w:rsid w:val="00CF7C0F"/>
    <w:rsid w:val="00CF7C44"/>
    <w:rsid w:val="00D00FB8"/>
    <w:rsid w:val="00D01130"/>
    <w:rsid w:val="00D0113E"/>
    <w:rsid w:val="00D0169C"/>
    <w:rsid w:val="00D0198D"/>
    <w:rsid w:val="00D020C3"/>
    <w:rsid w:val="00D025AC"/>
    <w:rsid w:val="00D028E2"/>
    <w:rsid w:val="00D02AC4"/>
    <w:rsid w:val="00D02D5D"/>
    <w:rsid w:val="00D038AF"/>
    <w:rsid w:val="00D04417"/>
    <w:rsid w:val="00D045C6"/>
    <w:rsid w:val="00D052C7"/>
    <w:rsid w:val="00D054D8"/>
    <w:rsid w:val="00D058DF"/>
    <w:rsid w:val="00D058F3"/>
    <w:rsid w:val="00D05CF5"/>
    <w:rsid w:val="00D06139"/>
    <w:rsid w:val="00D0661E"/>
    <w:rsid w:val="00D06D03"/>
    <w:rsid w:val="00D072D3"/>
    <w:rsid w:val="00D11925"/>
    <w:rsid w:val="00D11C97"/>
    <w:rsid w:val="00D11E73"/>
    <w:rsid w:val="00D1273E"/>
    <w:rsid w:val="00D1280E"/>
    <w:rsid w:val="00D12DBD"/>
    <w:rsid w:val="00D13092"/>
    <w:rsid w:val="00D132CE"/>
    <w:rsid w:val="00D1416F"/>
    <w:rsid w:val="00D1457F"/>
    <w:rsid w:val="00D158C3"/>
    <w:rsid w:val="00D164EE"/>
    <w:rsid w:val="00D16E4D"/>
    <w:rsid w:val="00D179E4"/>
    <w:rsid w:val="00D17B24"/>
    <w:rsid w:val="00D20227"/>
    <w:rsid w:val="00D20A7F"/>
    <w:rsid w:val="00D20BF6"/>
    <w:rsid w:val="00D20C83"/>
    <w:rsid w:val="00D20ED7"/>
    <w:rsid w:val="00D22CFA"/>
    <w:rsid w:val="00D2353A"/>
    <w:rsid w:val="00D237DD"/>
    <w:rsid w:val="00D239F9"/>
    <w:rsid w:val="00D23F89"/>
    <w:rsid w:val="00D2420E"/>
    <w:rsid w:val="00D26062"/>
    <w:rsid w:val="00D26295"/>
    <w:rsid w:val="00D263C6"/>
    <w:rsid w:val="00D27608"/>
    <w:rsid w:val="00D27D50"/>
    <w:rsid w:val="00D319E5"/>
    <w:rsid w:val="00D32752"/>
    <w:rsid w:val="00D32C79"/>
    <w:rsid w:val="00D32DCE"/>
    <w:rsid w:val="00D33235"/>
    <w:rsid w:val="00D33427"/>
    <w:rsid w:val="00D3391B"/>
    <w:rsid w:val="00D33BAC"/>
    <w:rsid w:val="00D33FEE"/>
    <w:rsid w:val="00D345FA"/>
    <w:rsid w:val="00D349DC"/>
    <w:rsid w:val="00D35DFE"/>
    <w:rsid w:val="00D364A5"/>
    <w:rsid w:val="00D36881"/>
    <w:rsid w:val="00D36C27"/>
    <w:rsid w:val="00D376E1"/>
    <w:rsid w:val="00D37799"/>
    <w:rsid w:val="00D400C9"/>
    <w:rsid w:val="00D40371"/>
    <w:rsid w:val="00D404AC"/>
    <w:rsid w:val="00D40C9C"/>
    <w:rsid w:val="00D4118C"/>
    <w:rsid w:val="00D4119F"/>
    <w:rsid w:val="00D4192B"/>
    <w:rsid w:val="00D427C3"/>
    <w:rsid w:val="00D42ADD"/>
    <w:rsid w:val="00D4304F"/>
    <w:rsid w:val="00D43191"/>
    <w:rsid w:val="00D43245"/>
    <w:rsid w:val="00D433D2"/>
    <w:rsid w:val="00D44BCF"/>
    <w:rsid w:val="00D45B4B"/>
    <w:rsid w:val="00D45CC8"/>
    <w:rsid w:val="00D45F1D"/>
    <w:rsid w:val="00D46708"/>
    <w:rsid w:val="00D46C89"/>
    <w:rsid w:val="00D46E74"/>
    <w:rsid w:val="00D4784C"/>
    <w:rsid w:val="00D47D76"/>
    <w:rsid w:val="00D51B44"/>
    <w:rsid w:val="00D51F4B"/>
    <w:rsid w:val="00D5350D"/>
    <w:rsid w:val="00D5423F"/>
    <w:rsid w:val="00D54A4C"/>
    <w:rsid w:val="00D5593C"/>
    <w:rsid w:val="00D55BAB"/>
    <w:rsid w:val="00D56E15"/>
    <w:rsid w:val="00D57533"/>
    <w:rsid w:val="00D576B3"/>
    <w:rsid w:val="00D5772D"/>
    <w:rsid w:val="00D61A74"/>
    <w:rsid w:val="00D61D6B"/>
    <w:rsid w:val="00D62AAB"/>
    <w:rsid w:val="00D62DF9"/>
    <w:rsid w:val="00D632C0"/>
    <w:rsid w:val="00D63815"/>
    <w:rsid w:val="00D63DEB"/>
    <w:rsid w:val="00D64B21"/>
    <w:rsid w:val="00D65504"/>
    <w:rsid w:val="00D65748"/>
    <w:rsid w:val="00D66AF9"/>
    <w:rsid w:val="00D66E2D"/>
    <w:rsid w:val="00D67021"/>
    <w:rsid w:val="00D67D58"/>
    <w:rsid w:val="00D70026"/>
    <w:rsid w:val="00D70428"/>
    <w:rsid w:val="00D70966"/>
    <w:rsid w:val="00D70BF0"/>
    <w:rsid w:val="00D70E44"/>
    <w:rsid w:val="00D71A58"/>
    <w:rsid w:val="00D71B28"/>
    <w:rsid w:val="00D7232B"/>
    <w:rsid w:val="00D7499F"/>
    <w:rsid w:val="00D75E9D"/>
    <w:rsid w:val="00D76024"/>
    <w:rsid w:val="00D760D9"/>
    <w:rsid w:val="00D761E2"/>
    <w:rsid w:val="00D76426"/>
    <w:rsid w:val="00D76525"/>
    <w:rsid w:val="00D76A7D"/>
    <w:rsid w:val="00D77445"/>
    <w:rsid w:val="00D77589"/>
    <w:rsid w:val="00D77A63"/>
    <w:rsid w:val="00D80229"/>
    <w:rsid w:val="00D8152A"/>
    <w:rsid w:val="00D83CA9"/>
    <w:rsid w:val="00D84121"/>
    <w:rsid w:val="00D8433B"/>
    <w:rsid w:val="00D84A21"/>
    <w:rsid w:val="00D84B70"/>
    <w:rsid w:val="00D857DC"/>
    <w:rsid w:val="00D858CB"/>
    <w:rsid w:val="00D85E9F"/>
    <w:rsid w:val="00D85F37"/>
    <w:rsid w:val="00D863A1"/>
    <w:rsid w:val="00D864EA"/>
    <w:rsid w:val="00D8716F"/>
    <w:rsid w:val="00D87D41"/>
    <w:rsid w:val="00D87F33"/>
    <w:rsid w:val="00D90197"/>
    <w:rsid w:val="00D90A55"/>
    <w:rsid w:val="00D91B6F"/>
    <w:rsid w:val="00D91F6B"/>
    <w:rsid w:val="00D9209A"/>
    <w:rsid w:val="00D9249A"/>
    <w:rsid w:val="00D9257F"/>
    <w:rsid w:val="00D9272D"/>
    <w:rsid w:val="00D92973"/>
    <w:rsid w:val="00D92BF5"/>
    <w:rsid w:val="00D94492"/>
    <w:rsid w:val="00D945CD"/>
    <w:rsid w:val="00D95255"/>
    <w:rsid w:val="00D95A1D"/>
    <w:rsid w:val="00D960B3"/>
    <w:rsid w:val="00D965E0"/>
    <w:rsid w:val="00D966FC"/>
    <w:rsid w:val="00D96E73"/>
    <w:rsid w:val="00D97B9E"/>
    <w:rsid w:val="00DA02F2"/>
    <w:rsid w:val="00DA0F97"/>
    <w:rsid w:val="00DA109F"/>
    <w:rsid w:val="00DA2AEF"/>
    <w:rsid w:val="00DA2B2B"/>
    <w:rsid w:val="00DA2D9F"/>
    <w:rsid w:val="00DA36BA"/>
    <w:rsid w:val="00DA412B"/>
    <w:rsid w:val="00DA41D8"/>
    <w:rsid w:val="00DA4559"/>
    <w:rsid w:val="00DA4FB7"/>
    <w:rsid w:val="00DA5386"/>
    <w:rsid w:val="00DA557A"/>
    <w:rsid w:val="00DA57AE"/>
    <w:rsid w:val="00DA694F"/>
    <w:rsid w:val="00DA73D3"/>
    <w:rsid w:val="00DB17FE"/>
    <w:rsid w:val="00DB1CAC"/>
    <w:rsid w:val="00DB1CDB"/>
    <w:rsid w:val="00DB250A"/>
    <w:rsid w:val="00DB365C"/>
    <w:rsid w:val="00DB3F60"/>
    <w:rsid w:val="00DB4BCA"/>
    <w:rsid w:val="00DB4F24"/>
    <w:rsid w:val="00DB67A5"/>
    <w:rsid w:val="00DC0785"/>
    <w:rsid w:val="00DC08BC"/>
    <w:rsid w:val="00DC095F"/>
    <w:rsid w:val="00DC0E62"/>
    <w:rsid w:val="00DC168D"/>
    <w:rsid w:val="00DC1EA3"/>
    <w:rsid w:val="00DC208A"/>
    <w:rsid w:val="00DC3E9D"/>
    <w:rsid w:val="00DC4577"/>
    <w:rsid w:val="00DC4701"/>
    <w:rsid w:val="00DC5463"/>
    <w:rsid w:val="00DC5957"/>
    <w:rsid w:val="00DC6775"/>
    <w:rsid w:val="00DC6CF8"/>
    <w:rsid w:val="00DC6D63"/>
    <w:rsid w:val="00DC6F7A"/>
    <w:rsid w:val="00DC6FE9"/>
    <w:rsid w:val="00DC74E0"/>
    <w:rsid w:val="00DD0339"/>
    <w:rsid w:val="00DD20DE"/>
    <w:rsid w:val="00DD2671"/>
    <w:rsid w:val="00DD2832"/>
    <w:rsid w:val="00DD2FF7"/>
    <w:rsid w:val="00DD33A2"/>
    <w:rsid w:val="00DD36DD"/>
    <w:rsid w:val="00DD37FD"/>
    <w:rsid w:val="00DD3A9D"/>
    <w:rsid w:val="00DD3B3E"/>
    <w:rsid w:val="00DD3BBD"/>
    <w:rsid w:val="00DD3DB2"/>
    <w:rsid w:val="00DD4727"/>
    <w:rsid w:val="00DD4A11"/>
    <w:rsid w:val="00DD559B"/>
    <w:rsid w:val="00DD56EA"/>
    <w:rsid w:val="00DD5A1C"/>
    <w:rsid w:val="00DD623A"/>
    <w:rsid w:val="00DD6A90"/>
    <w:rsid w:val="00DD7E9C"/>
    <w:rsid w:val="00DD7F5A"/>
    <w:rsid w:val="00DE08B4"/>
    <w:rsid w:val="00DE0FD4"/>
    <w:rsid w:val="00DE1F88"/>
    <w:rsid w:val="00DE3158"/>
    <w:rsid w:val="00DE4118"/>
    <w:rsid w:val="00DE4323"/>
    <w:rsid w:val="00DE441F"/>
    <w:rsid w:val="00DE519F"/>
    <w:rsid w:val="00DE5372"/>
    <w:rsid w:val="00DE558D"/>
    <w:rsid w:val="00DE5605"/>
    <w:rsid w:val="00DE6456"/>
    <w:rsid w:val="00DE69AC"/>
    <w:rsid w:val="00DE71ED"/>
    <w:rsid w:val="00DE7BD2"/>
    <w:rsid w:val="00DF0467"/>
    <w:rsid w:val="00DF0FC0"/>
    <w:rsid w:val="00DF1140"/>
    <w:rsid w:val="00DF24F1"/>
    <w:rsid w:val="00DF27C7"/>
    <w:rsid w:val="00DF2C22"/>
    <w:rsid w:val="00DF3779"/>
    <w:rsid w:val="00DF3AFD"/>
    <w:rsid w:val="00DF3B62"/>
    <w:rsid w:val="00DF444D"/>
    <w:rsid w:val="00DF4D79"/>
    <w:rsid w:val="00DF4F81"/>
    <w:rsid w:val="00DF5580"/>
    <w:rsid w:val="00DF5880"/>
    <w:rsid w:val="00DF6041"/>
    <w:rsid w:val="00DF60B6"/>
    <w:rsid w:val="00DF666D"/>
    <w:rsid w:val="00DF6766"/>
    <w:rsid w:val="00DF67DA"/>
    <w:rsid w:val="00DF6B17"/>
    <w:rsid w:val="00DF71BF"/>
    <w:rsid w:val="00DF7A8A"/>
    <w:rsid w:val="00E0041D"/>
    <w:rsid w:val="00E00539"/>
    <w:rsid w:val="00E007FA"/>
    <w:rsid w:val="00E00B70"/>
    <w:rsid w:val="00E017E7"/>
    <w:rsid w:val="00E018A7"/>
    <w:rsid w:val="00E0280A"/>
    <w:rsid w:val="00E03530"/>
    <w:rsid w:val="00E03702"/>
    <w:rsid w:val="00E03E30"/>
    <w:rsid w:val="00E04092"/>
    <w:rsid w:val="00E047AB"/>
    <w:rsid w:val="00E04F49"/>
    <w:rsid w:val="00E0509F"/>
    <w:rsid w:val="00E0647F"/>
    <w:rsid w:val="00E0651F"/>
    <w:rsid w:val="00E070E0"/>
    <w:rsid w:val="00E0730A"/>
    <w:rsid w:val="00E07A85"/>
    <w:rsid w:val="00E1039C"/>
    <w:rsid w:val="00E10CE2"/>
    <w:rsid w:val="00E11971"/>
    <w:rsid w:val="00E11F98"/>
    <w:rsid w:val="00E1232A"/>
    <w:rsid w:val="00E12C4E"/>
    <w:rsid w:val="00E12EB7"/>
    <w:rsid w:val="00E12F48"/>
    <w:rsid w:val="00E13484"/>
    <w:rsid w:val="00E13604"/>
    <w:rsid w:val="00E1398F"/>
    <w:rsid w:val="00E14AFA"/>
    <w:rsid w:val="00E15046"/>
    <w:rsid w:val="00E15DC3"/>
    <w:rsid w:val="00E16D56"/>
    <w:rsid w:val="00E1735A"/>
    <w:rsid w:val="00E17893"/>
    <w:rsid w:val="00E17E2B"/>
    <w:rsid w:val="00E20DAC"/>
    <w:rsid w:val="00E211E8"/>
    <w:rsid w:val="00E22C36"/>
    <w:rsid w:val="00E250C5"/>
    <w:rsid w:val="00E2512A"/>
    <w:rsid w:val="00E25E3A"/>
    <w:rsid w:val="00E25F2B"/>
    <w:rsid w:val="00E260B3"/>
    <w:rsid w:val="00E2660C"/>
    <w:rsid w:val="00E268AB"/>
    <w:rsid w:val="00E26DDA"/>
    <w:rsid w:val="00E276E8"/>
    <w:rsid w:val="00E27EDB"/>
    <w:rsid w:val="00E30090"/>
    <w:rsid w:val="00E30096"/>
    <w:rsid w:val="00E302BD"/>
    <w:rsid w:val="00E303D7"/>
    <w:rsid w:val="00E30A7B"/>
    <w:rsid w:val="00E3101D"/>
    <w:rsid w:val="00E315CB"/>
    <w:rsid w:val="00E3174A"/>
    <w:rsid w:val="00E318CF"/>
    <w:rsid w:val="00E31AB9"/>
    <w:rsid w:val="00E32934"/>
    <w:rsid w:val="00E32A62"/>
    <w:rsid w:val="00E33FB8"/>
    <w:rsid w:val="00E341ED"/>
    <w:rsid w:val="00E3453F"/>
    <w:rsid w:val="00E3498F"/>
    <w:rsid w:val="00E35887"/>
    <w:rsid w:val="00E35A49"/>
    <w:rsid w:val="00E36068"/>
    <w:rsid w:val="00E36142"/>
    <w:rsid w:val="00E36A9D"/>
    <w:rsid w:val="00E3737A"/>
    <w:rsid w:val="00E3742A"/>
    <w:rsid w:val="00E3787D"/>
    <w:rsid w:val="00E403AC"/>
    <w:rsid w:val="00E404A0"/>
    <w:rsid w:val="00E4069A"/>
    <w:rsid w:val="00E41313"/>
    <w:rsid w:val="00E413CC"/>
    <w:rsid w:val="00E41CC0"/>
    <w:rsid w:val="00E420FA"/>
    <w:rsid w:val="00E421F7"/>
    <w:rsid w:val="00E42341"/>
    <w:rsid w:val="00E428CA"/>
    <w:rsid w:val="00E4425F"/>
    <w:rsid w:val="00E4445C"/>
    <w:rsid w:val="00E44EF6"/>
    <w:rsid w:val="00E4540B"/>
    <w:rsid w:val="00E459AD"/>
    <w:rsid w:val="00E46935"/>
    <w:rsid w:val="00E47018"/>
    <w:rsid w:val="00E47459"/>
    <w:rsid w:val="00E47532"/>
    <w:rsid w:val="00E47741"/>
    <w:rsid w:val="00E47B1F"/>
    <w:rsid w:val="00E50127"/>
    <w:rsid w:val="00E5035C"/>
    <w:rsid w:val="00E5096C"/>
    <w:rsid w:val="00E509C3"/>
    <w:rsid w:val="00E526C0"/>
    <w:rsid w:val="00E529D0"/>
    <w:rsid w:val="00E52D06"/>
    <w:rsid w:val="00E52E70"/>
    <w:rsid w:val="00E53B39"/>
    <w:rsid w:val="00E53E4D"/>
    <w:rsid w:val="00E541EA"/>
    <w:rsid w:val="00E54698"/>
    <w:rsid w:val="00E54712"/>
    <w:rsid w:val="00E55AA5"/>
    <w:rsid w:val="00E55F41"/>
    <w:rsid w:val="00E5644F"/>
    <w:rsid w:val="00E56F06"/>
    <w:rsid w:val="00E577F2"/>
    <w:rsid w:val="00E57E5F"/>
    <w:rsid w:val="00E6054D"/>
    <w:rsid w:val="00E61345"/>
    <w:rsid w:val="00E613C7"/>
    <w:rsid w:val="00E61783"/>
    <w:rsid w:val="00E62D5C"/>
    <w:rsid w:val="00E630F4"/>
    <w:rsid w:val="00E64128"/>
    <w:rsid w:val="00E64F91"/>
    <w:rsid w:val="00E6544A"/>
    <w:rsid w:val="00E65482"/>
    <w:rsid w:val="00E65E02"/>
    <w:rsid w:val="00E66084"/>
    <w:rsid w:val="00E662C5"/>
    <w:rsid w:val="00E6712A"/>
    <w:rsid w:val="00E6737D"/>
    <w:rsid w:val="00E674B8"/>
    <w:rsid w:val="00E67528"/>
    <w:rsid w:val="00E675A8"/>
    <w:rsid w:val="00E67ECD"/>
    <w:rsid w:val="00E7037B"/>
    <w:rsid w:val="00E71370"/>
    <w:rsid w:val="00E71987"/>
    <w:rsid w:val="00E71BE4"/>
    <w:rsid w:val="00E7284D"/>
    <w:rsid w:val="00E7329D"/>
    <w:rsid w:val="00E73401"/>
    <w:rsid w:val="00E7384D"/>
    <w:rsid w:val="00E73C5D"/>
    <w:rsid w:val="00E74482"/>
    <w:rsid w:val="00E74690"/>
    <w:rsid w:val="00E747F0"/>
    <w:rsid w:val="00E7554F"/>
    <w:rsid w:val="00E75709"/>
    <w:rsid w:val="00E76788"/>
    <w:rsid w:val="00E77225"/>
    <w:rsid w:val="00E77B1B"/>
    <w:rsid w:val="00E77B50"/>
    <w:rsid w:val="00E8024B"/>
    <w:rsid w:val="00E82154"/>
    <w:rsid w:val="00E826FE"/>
    <w:rsid w:val="00E82AC5"/>
    <w:rsid w:val="00E83645"/>
    <w:rsid w:val="00E8372C"/>
    <w:rsid w:val="00E84278"/>
    <w:rsid w:val="00E8537C"/>
    <w:rsid w:val="00E85BCE"/>
    <w:rsid w:val="00E85C87"/>
    <w:rsid w:val="00E8601E"/>
    <w:rsid w:val="00E86C70"/>
    <w:rsid w:val="00E9035A"/>
    <w:rsid w:val="00E904E3"/>
    <w:rsid w:val="00E90BE7"/>
    <w:rsid w:val="00E9205C"/>
    <w:rsid w:val="00E92573"/>
    <w:rsid w:val="00E939EE"/>
    <w:rsid w:val="00E94098"/>
    <w:rsid w:val="00E943EA"/>
    <w:rsid w:val="00E94F82"/>
    <w:rsid w:val="00E94FFA"/>
    <w:rsid w:val="00E951D4"/>
    <w:rsid w:val="00E95891"/>
    <w:rsid w:val="00E95F29"/>
    <w:rsid w:val="00E966D0"/>
    <w:rsid w:val="00E96B92"/>
    <w:rsid w:val="00E96CDD"/>
    <w:rsid w:val="00E971BD"/>
    <w:rsid w:val="00E974EA"/>
    <w:rsid w:val="00E97D59"/>
    <w:rsid w:val="00EA0AD9"/>
    <w:rsid w:val="00EA1566"/>
    <w:rsid w:val="00EA1A6E"/>
    <w:rsid w:val="00EA1C8E"/>
    <w:rsid w:val="00EA1D1D"/>
    <w:rsid w:val="00EA1EDF"/>
    <w:rsid w:val="00EA1F3C"/>
    <w:rsid w:val="00EA1FCD"/>
    <w:rsid w:val="00EA234E"/>
    <w:rsid w:val="00EA2365"/>
    <w:rsid w:val="00EA2376"/>
    <w:rsid w:val="00EA25FB"/>
    <w:rsid w:val="00EA2911"/>
    <w:rsid w:val="00EA2FA5"/>
    <w:rsid w:val="00EA3512"/>
    <w:rsid w:val="00EA643D"/>
    <w:rsid w:val="00EA6805"/>
    <w:rsid w:val="00EB0D29"/>
    <w:rsid w:val="00EB0EC6"/>
    <w:rsid w:val="00EB28DA"/>
    <w:rsid w:val="00EB2A04"/>
    <w:rsid w:val="00EB436C"/>
    <w:rsid w:val="00EB4373"/>
    <w:rsid w:val="00EB51EE"/>
    <w:rsid w:val="00EB5476"/>
    <w:rsid w:val="00EB768D"/>
    <w:rsid w:val="00EC14FD"/>
    <w:rsid w:val="00EC1600"/>
    <w:rsid w:val="00EC4010"/>
    <w:rsid w:val="00EC4454"/>
    <w:rsid w:val="00EC506E"/>
    <w:rsid w:val="00EC5B33"/>
    <w:rsid w:val="00EC7579"/>
    <w:rsid w:val="00EC784C"/>
    <w:rsid w:val="00ED02A4"/>
    <w:rsid w:val="00ED0694"/>
    <w:rsid w:val="00ED101F"/>
    <w:rsid w:val="00ED1073"/>
    <w:rsid w:val="00ED13E2"/>
    <w:rsid w:val="00ED352D"/>
    <w:rsid w:val="00ED39F0"/>
    <w:rsid w:val="00ED3E03"/>
    <w:rsid w:val="00ED3F89"/>
    <w:rsid w:val="00ED493F"/>
    <w:rsid w:val="00ED5E58"/>
    <w:rsid w:val="00ED6239"/>
    <w:rsid w:val="00ED6731"/>
    <w:rsid w:val="00ED6AF4"/>
    <w:rsid w:val="00ED6B1E"/>
    <w:rsid w:val="00ED6C16"/>
    <w:rsid w:val="00ED75C8"/>
    <w:rsid w:val="00ED782E"/>
    <w:rsid w:val="00ED7A0F"/>
    <w:rsid w:val="00EE03B3"/>
    <w:rsid w:val="00EE0DED"/>
    <w:rsid w:val="00EE1184"/>
    <w:rsid w:val="00EE1D42"/>
    <w:rsid w:val="00EE1DC9"/>
    <w:rsid w:val="00EE22C8"/>
    <w:rsid w:val="00EE369C"/>
    <w:rsid w:val="00EE36A8"/>
    <w:rsid w:val="00EE5798"/>
    <w:rsid w:val="00EE5960"/>
    <w:rsid w:val="00EE5F44"/>
    <w:rsid w:val="00EE65EF"/>
    <w:rsid w:val="00EE694C"/>
    <w:rsid w:val="00EE7319"/>
    <w:rsid w:val="00EE7B14"/>
    <w:rsid w:val="00EF0CF9"/>
    <w:rsid w:val="00EF1134"/>
    <w:rsid w:val="00EF45E8"/>
    <w:rsid w:val="00EF4D2D"/>
    <w:rsid w:val="00EF530D"/>
    <w:rsid w:val="00EF57EF"/>
    <w:rsid w:val="00EF5F8E"/>
    <w:rsid w:val="00EF60F6"/>
    <w:rsid w:val="00EF6BCD"/>
    <w:rsid w:val="00EF6C88"/>
    <w:rsid w:val="00EF77E5"/>
    <w:rsid w:val="00F0067F"/>
    <w:rsid w:val="00F00CBF"/>
    <w:rsid w:val="00F0138C"/>
    <w:rsid w:val="00F02B32"/>
    <w:rsid w:val="00F04157"/>
    <w:rsid w:val="00F04C2D"/>
    <w:rsid w:val="00F05D74"/>
    <w:rsid w:val="00F0696D"/>
    <w:rsid w:val="00F069DB"/>
    <w:rsid w:val="00F06B92"/>
    <w:rsid w:val="00F0753F"/>
    <w:rsid w:val="00F07779"/>
    <w:rsid w:val="00F077FE"/>
    <w:rsid w:val="00F07C4B"/>
    <w:rsid w:val="00F1086E"/>
    <w:rsid w:val="00F109C7"/>
    <w:rsid w:val="00F10F4A"/>
    <w:rsid w:val="00F11104"/>
    <w:rsid w:val="00F111EB"/>
    <w:rsid w:val="00F11E9A"/>
    <w:rsid w:val="00F129C9"/>
    <w:rsid w:val="00F12A57"/>
    <w:rsid w:val="00F130CC"/>
    <w:rsid w:val="00F14278"/>
    <w:rsid w:val="00F143BC"/>
    <w:rsid w:val="00F14613"/>
    <w:rsid w:val="00F14F86"/>
    <w:rsid w:val="00F160FB"/>
    <w:rsid w:val="00F167AE"/>
    <w:rsid w:val="00F17C3A"/>
    <w:rsid w:val="00F2050E"/>
    <w:rsid w:val="00F2064F"/>
    <w:rsid w:val="00F20898"/>
    <w:rsid w:val="00F20E4E"/>
    <w:rsid w:val="00F2121F"/>
    <w:rsid w:val="00F2200C"/>
    <w:rsid w:val="00F2236F"/>
    <w:rsid w:val="00F23104"/>
    <w:rsid w:val="00F2409B"/>
    <w:rsid w:val="00F242B5"/>
    <w:rsid w:val="00F261FD"/>
    <w:rsid w:val="00F2677F"/>
    <w:rsid w:val="00F26C27"/>
    <w:rsid w:val="00F275F4"/>
    <w:rsid w:val="00F27A11"/>
    <w:rsid w:val="00F30034"/>
    <w:rsid w:val="00F305E5"/>
    <w:rsid w:val="00F30B7A"/>
    <w:rsid w:val="00F31EC3"/>
    <w:rsid w:val="00F32441"/>
    <w:rsid w:val="00F33872"/>
    <w:rsid w:val="00F339E2"/>
    <w:rsid w:val="00F3420A"/>
    <w:rsid w:val="00F3424A"/>
    <w:rsid w:val="00F348CE"/>
    <w:rsid w:val="00F3598E"/>
    <w:rsid w:val="00F366A1"/>
    <w:rsid w:val="00F36809"/>
    <w:rsid w:val="00F373A5"/>
    <w:rsid w:val="00F37550"/>
    <w:rsid w:val="00F3769F"/>
    <w:rsid w:val="00F3771B"/>
    <w:rsid w:val="00F37854"/>
    <w:rsid w:val="00F3793A"/>
    <w:rsid w:val="00F408C8"/>
    <w:rsid w:val="00F40969"/>
    <w:rsid w:val="00F41604"/>
    <w:rsid w:val="00F428BF"/>
    <w:rsid w:val="00F42900"/>
    <w:rsid w:val="00F42C9C"/>
    <w:rsid w:val="00F43832"/>
    <w:rsid w:val="00F43DFD"/>
    <w:rsid w:val="00F43F18"/>
    <w:rsid w:val="00F440F2"/>
    <w:rsid w:val="00F4554F"/>
    <w:rsid w:val="00F45973"/>
    <w:rsid w:val="00F467B5"/>
    <w:rsid w:val="00F47048"/>
    <w:rsid w:val="00F470CF"/>
    <w:rsid w:val="00F472CC"/>
    <w:rsid w:val="00F47E35"/>
    <w:rsid w:val="00F47E62"/>
    <w:rsid w:val="00F50A4A"/>
    <w:rsid w:val="00F50EC3"/>
    <w:rsid w:val="00F5107C"/>
    <w:rsid w:val="00F51BC4"/>
    <w:rsid w:val="00F51BFF"/>
    <w:rsid w:val="00F5227D"/>
    <w:rsid w:val="00F52739"/>
    <w:rsid w:val="00F57647"/>
    <w:rsid w:val="00F604DC"/>
    <w:rsid w:val="00F60AC4"/>
    <w:rsid w:val="00F60AEA"/>
    <w:rsid w:val="00F6160C"/>
    <w:rsid w:val="00F61A42"/>
    <w:rsid w:val="00F61CD3"/>
    <w:rsid w:val="00F63242"/>
    <w:rsid w:val="00F6383A"/>
    <w:rsid w:val="00F6462C"/>
    <w:rsid w:val="00F647C1"/>
    <w:rsid w:val="00F659E0"/>
    <w:rsid w:val="00F65AF2"/>
    <w:rsid w:val="00F65D2A"/>
    <w:rsid w:val="00F66026"/>
    <w:rsid w:val="00F66840"/>
    <w:rsid w:val="00F67036"/>
    <w:rsid w:val="00F67077"/>
    <w:rsid w:val="00F67651"/>
    <w:rsid w:val="00F67F88"/>
    <w:rsid w:val="00F70688"/>
    <w:rsid w:val="00F70A7D"/>
    <w:rsid w:val="00F7121E"/>
    <w:rsid w:val="00F7140C"/>
    <w:rsid w:val="00F7176A"/>
    <w:rsid w:val="00F71D5B"/>
    <w:rsid w:val="00F71F04"/>
    <w:rsid w:val="00F72485"/>
    <w:rsid w:val="00F7362F"/>
    <w:rsid w:val="00F737B9"/>
    <w:rsid w:val="00F73EE5"/>
    <w:rsid w:val="00F74826"/>
    <w:rsid w:val="00F74BD9"/>
    <w:rsid w:val="00F750EB"/>
    <w:rsid w:val="00F761FF"/>
    <w:rsid w:val="00F764C2"/>
    <w:rsid w:val="00F7664F"/>
    <w:rsid w:val="00F76C06"/>
    <w:rsid w:val="00F771CC"/>
    <w:rsid w:val="00F77A35"/>
    <w:rsid w:val="00F80116"/>
    <w:rsid w:val="00F80475"/>
    <w:rsid w:val="00F8050D"/>
    <w:rsid w:val="00F807CE"/>
    <w:rsid w:val="00F80BA9"/>
    <w:rsid w:val="00F81739"/>
    <w:rsid w:val="00F81D56"/>
    <w:rsid w:val="00F821D3"/>
    <w:rsid w:val="00F82EB7"/>
    <w:rsid w:val="00F830E6"/>
    <w:rsid w:val="00F8408E"/>
    <w:rsid w:val="00F8437F"/>
    <w:rsid w:val="00F84A39"/>
    <w:rsid w:val="00F84B4C"/>
    <w:rsid w:val="00F84FFB"/>
    <w:rsid w:val="00F85180"/>
    <w:rsid w:val="00F900DB"/>
    <w:rsid w:val="00F90D7C"/>
    <w:rsid w:val="00F90FE8"/>
    <w:rsid w:val="00F913A2"/>
    <w:rsid w:val="00F91D36"/>
    <w:rsid w:val="00F929DF"/>
    <w:rsid w:val="00F93210"/>
    <w:rsid w:val="00F93616"/>
    <w:rsid w:val="00F93952"/>
    <w:rsid w:val="00F9397A"/>
    <w:rsid w:val="00F93F4B"/>
    <w:rsid w:val="00F94660"/>
    <w:rsid w:val="00F94770"/>
    <w:rsid w:val="00F94C95"/>
    <w:rsid w:val="00F94F5D"/>
    <w:rsid w:val="00F95916"/>
    <w:rsid w:val="00F959AF"/>
    <w:rsid w:val="00F95ABD"/>
    <w:rsid w:val="00F96222"/>
    <w:rsid w:val="00F97154"/>
    <w:rsid w:val="00F97906"/>
    <w:rsid w:val="00FA07B3"/>
    <w:rsid w:val="00FA1225"/>
    <w:rsid w:val="00FA14F4"/>
    <w:rsid w:val="00FA1909"/>
    <w:rsid w:val="00FA1FF1"/>
    <w:rsid w:val="00FA2565"/>
    <w:rsid w:val="00FA2DC8"/>
    <w:rsid w:val="00FA45EB"/>
    <w:rsid w:val="00FA4E48"/>
    <w:rsid w:val="00FA500A"/>
    <w:rsid w:val="00FA559A"/>
    <w:rsid w:val="00FA56F7"/>
    <w:rsid w:val="00FA58D1"/>
    <w:rsid w:val="00FA61DB"/>
    <w:rsid w:val="00FA64F9"/>
    <w:rsid w:val="00FA7F38"/>
    <w:rsid w:val="00FB01EF"/>
    <w:rsid w:val="00FB07FE"/>
    <w:rsid w:val="00FB1601"/>
    <w:rsid w:val="00FB16DF"/>
    <w:rsid w:val="00FB1735"/>
    <w:rsid w:val="00FB24A2"/>
    <w:rsid w:val="00FB2EE0"/>
    <w:rsid w:val="00FB338B"/>
    <w:rsid w:val="00FB3EF8"/>
    <w:rsid w:val="00FB4458"/>
    <w:rsid w:val="00FB4E88"/>
    <w:rsid w:val="00FB53E7"/>
    <w:rsid w:val="00FB6F2B"/>
    <w:rsid w:val="00FC0037"/>
    <w:rsid w:val="00FC075C"/>
    <w:rsid w:val="00FC0D6F"/>
    <w:rsid w:val="00FC142A"/>
    <w:rsid w:val="00FC2423"/>
    <w:rsid w:val="00FC28B7"/>
    <w:rsid w:val="00FC2DFF"/>
    <w:rsid w:val="00FC2E07"/>
    <w:rsid w:val="00FC3126"/>
    <w:rsid w:val="00FC3AEF"/>
    <w:rsid w:val="00FC3D9D"/>
    <w:rsid w:val="00FC49C5"/>
    <w:rsid w:val="00FC5E0E"/>
    <w:rsid w:val="00FC5FC5"/>
    <w:rsid w:val="00FC69C6"/>
    <w:rsid w:val="00FC6DD5"/>
    <w:rsid w:val="00FD0653"/>
    <w:rsid w:val="00FD0D35"/>
    <w:rsid w:val="00FD1597"/>
    <w:rsid w:val="00FD3DA3"/>
    <w:rsid w:val="00FD4076"/>
    <w:rsid w:val="00FD40F4"/>
    <w:rsid w:val="00FD4A94"/>
    <w:rsid w:val="00FD4C7F"/>
    <w:rsid w:val="00FD4D23"/>
    <w:rsid w:val="00FD5458"/>
    <w:rsid w:val="00FD5FA0"/>
    <w:rsid w:val="00FD60AF"/>
    <w:rsid w:val="00FD69AF"/>
    <w:rsid w:val="00FD6B82"/>
    <w:rsid w:val="00FE07F4"/>
    <w:rsid w:val="00FE1737"/>
    <w:rsid w:val="00FE2284"/>
    <w:rsid w:val="00FE259F"/>
    <w:rsid w:val="00FE2A52"/>
    <w:rsid w:val="00FE2AD7"/>
    <w:rsid w:val="00FE2E10"/>
    <w:rsid w:val="00FE3258"/>
    <w:rsid w:val="00FE3261"/>
    <w:rsid w:val="00FE3A46"/>
    <w:rsid w:val="00FE3C1F"/>
    <w:rsid w:val="00FE4739"/>
    <w:rsid w:val="00FE4E6C"/>
    <w:rsid w:val="00FE55C2"/>
    <w:rsid w:val="00FE5A2E"/>
    <w:rsid w:val="00FE5ED5"/>
    <w:rsid w:val="00FE6669"/>
    <w:rsid w:val="00FE68CE"/>
    <w:rsid w:val="00FE6C26"/>
    <w:rsid w:val="00FE72E8"/>
    <w:rsid w:val="00FF08C9"/>
    <w:rsid w:val="00FF1B78"/>
    <w:rsid w:val="00FF1DB0"/>
    <w:rsid w:val="00FF1E89"/>
    <w:rsid w:val="00FF2245"/>
    <w:rsid w:val="00FF40FF"/>
    <w:rsid w:val="00FF44FF"/>
    <w:rsid w:val="00FF48C8"/>
    <w:rsid w:val="00FF50D0"/>
    <w:rsid w:val="00FF54AE"/>
    <w:rsid w:val="00FF5A22"/>
    <w:rsid w:val="00FF6068"/>
    <w:rsid w:val="00FF6655"/>
    <w:rsid w:val="00FF68EC"/>
    <w:rsid w:val="00FF6A69"/>
    <w:rsid w:val="00FF71F4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EB5FD"/>
  <w15:docId w15:val="{135CDE7A-8CD9-4591-8BB2-57748F2E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47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3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3A5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B03A5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03A5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03A5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03A5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A50B8"/>
    <w:pPr>
      <w:ind w:left="720"/>
    </w:pPr>
    <w:rPr>
      <w:rFonts w:ascii="Calibri" w:eastAsia="Calibri" w:hAnsi="Calibri"/>
      <w:sz w:val="22"/>
      <w:szCs w:val="22"/>
      <w:lang w:val="en-GB"/>
    </w:rPr>
  </w:style>
  <w:style w:type="character" w:styleId="FollowedHyperlink">
    <w:name w:val="FollowedHyperlink"/>
    <w:basedOn w:val="DefaultParagraphFont"/>
    <w:rsid w:val="00DA57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3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5343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eeverall@authorsalouduk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Booktrust</Company>
  <LinksUpToDate>false</LinksUpToDate>
  <CharactersWithSpaces>3440</CharactersWithSpaces>
  <SharedDoc>false</SharedDoc>
  <HLinks>
    <vt:vector size="6" baseType="variant">
      <vt:variant>
        <vt:i4>6815761</vt:i4>
      </vt:variant>
      <vt:variant>
        <vt:i4>0</vt:i4>
      </vt:variant>
      <vt:variant>
        <vt:i4>0</vt:i4>
      </vt:variant>
      <vt:variant>
        <vt:i4>5</vt:i4>
      </vt:variant>
      <vt:variant>
        <vt:lpwstr>mailto:annieeverall@authorsalouduk.co.uk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katherine.woodfine</dc:creator>
  <cp:lastModifiedBy>Annie</cp:lastModifiedBy>
  <cp:revision>3</cp:revision>
  <cp:lastPrinted>2017-06-28T05:55:00Z</cp:lastPrinted>
  <dcterms:created xsi:type="dcterms:W3CDTF">2018-12-18T11:30:00Z</dcterms:created>
  <dcterms:modified xsi:type="dcterms:W3CDTF">2018-12-18T11:50:00Z</dcterms:modified>
</cp:coreProperties>
</file>