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9B87" w14:textId="5DDFB15C" w:rsidR="004D1582" w:rsidRPr="004D1582" w:rsidRDefault="004D1582" w:rsidP="004D1582">
      <w:pPr>
        <w:jc w:val="right"/>
        <w:rPr>
          <w:sz w:val="24"/>
          <w:szCs w:val="24"/>
        </w:rPr>
      </w:pPr>
      <w:r w:rsidRPr="004D1582">
        <w:rPr>
          <w:sz w:val="24"/>
          <w:szCs w:val="24"/>
        </w:rPr>
        <w:t>10</w:t>
      </w:r>
      <w:r w:rsidRPr="004D1582">
        <w:rPr>
          <w:sz w:val="24"/>
          <w:szCs w:val="24"/>
          <w:vertAlign w:val="superscript"/>
        </w:rPr>
        <w:t>th</w:t>
      </w:r>
      <w:r w:rsidRPr="004D1582">
        <w:rPr>
          <w:sz w:val="24"/>
          <w:szCs w:val="24"/>
        </w:rPr>
        <w:t xml:space="preserve"> October 2018</w:t>
      </w:r>
    </w:p>
    <w:p w14:paraId="274D30A7" w14:textId="29313399" w:rsidR="004D1582" w:rsidRDefault="004D1582">
      <w:pPr>
        <w:rPr>
          <w:sz w:val="24"/>
          <w:szCs w:val="24"/>
        </w:rPr>
      </w:pPr>
    </w:p>
    <w:p w14:paraId="5F953F0F" w14:textId="77777777" w:rsidR="00E570AE" w:rsidRPr="004D1582" w:rsidRDefault="00E570AE">
      <w:pPr>
        <w:rPr>
          <w:sz w:val="24"/>
          <w:szCs w:val="24"/>
        </w:rPr>
      </w:pPr>
    </w:p>
    <w:p w14:paraId="6ED6DAC8" w14:textId="0E4279F4" w:rsidR="00602551" w:rsidRPr="004D1582" w:rsidRDefault="00696950">
      <w:pPr>
        <w:rPr>
          <w:sz w:val="24"/>
          <w:szCs w:val="24"/>
        </w:rPr>
      </w:pPr>
      <w:r w:rsidRPr="004D1582">
        <w:rPr>
          <w:sz w:val="24"/>
          <w:szCs w:val="24"/>
        </w:rPr>
        <w:t xml:space="preserve">Dear HBA </w:t>
      </w:r>
      <w:r w:rsidR="004D1582" w:rsidRPr="004D1582">
        <w:rPr>
          <w:sz w:val="24"/>
          <w:szCs w:val="24"/>
        </w:rPr>
        <w:t>2018 Superstars</w:t>
      </w:r>
    </w:p>
    <w:p w14:paraId="2F45BD74" w14:textId="2181E80E" w:rsidR="004D1582" w:rsidRPr="004D1582" w:rsidRDefault="004D1582">
      <w:pPr>
        <w:rPr>
          <w:sz w:val="24"/>
          <w:szCs w:val="24"/>
        </w:rPr>
      </w:pPr>
    </w:p>
    <w:p w14:paraId="1A34A1D2" w14:textId="24DBB827" w:rsidR="004D1582" w:rsidRPr="004D1582" w:rsidRDefault="004D1582">
      <w:pPr>
        <w:rPr>
          <w:sz w:val="24"/>
          <w:szCs w:val="24"/>
        </w:rPr>
      </w:pPr>
      <w:r w:rsidRPr="004D1582">
        <w:rPr>
          <w:sz w:val="24"/>
          <w:szCs w:val="24"/>
        </w:rPr>
        <w:t>Just a quick personal note to thank you all – students, teachers, librarians, support staff – for the hard work, energy and enthusiasm you put into the Hampshire Book Awards. I know the ceremony was the result of months and months of reading, discussing and voting; it was such a wonderful day and I am thrilled to have won.</w:t>
      </w:r>
    </w:p>
    <w:p w14:paraId="0FB01D8E" w14:textId="40F43492" w:rsidR="004D1582" w:rsidRPr="004D1582" w:rsidRDefault="004D1582">
      <w:pPr>
        <w:rPr>
          <w:sz w:val="24"/>
          <w:szCs w:val="24"/>
        </w:rPr>
      </w:pPr>
      <w:r w:rsidRPr="004D1582">
        <w:rPr>
          <w:sz w:val="24"/>
          <w:szCs w:val="24"/>
        </w:rPr>
        <w:t xml:space="preserve">I truly loved meeting you all yesterday – it was an honour and privilege to talk to you about </w:t>
      </w:r>
      <w:r w:rsidRPr="004D1582">
        <w:rPr>
          <w:i/>
          <w:sz w:val="24"/>
          <w:szCs w:val="24"/>
        </w:rPr>
        <w:t>Instructions for a Second-hand Heart</w:t>
      </w:r>
      <w:r w:rsidRPr="004D1582">
        <w:rPr>
          <w:sz w:val="24"/>
          <w:szCs w:val="24"/>
        </w:rPr>
        <w:t>. Most of all, I loved being a room full of people who love books just as much as me – it felt very much as though I’d found my tribe. And I got some excellent recommendations for my TBR pile as I signed your copies: thank you!</w:t>
      </w:r>
    </w:p>
    <w:p w14:paraId="6207A79A" w14:textId="1E68A401" w:rsidR="004D1582" w:rsidRPr="004D1582" w:rsidRDefault="004D1582">
      <w:pPr>
        <w:rPr>
          <w:sz w:val="24"/>
          <w:szCs w:val="24"/>
        </w:rPr>
      </w:pPr>
      <w:r w:rsidRPr="004D1582">
        <w:rPr>
          <w:sz w:val="24"/>
          <w:szCs w:val="24"/>
        </w:rPr>
        <w:t>Days like yesterday don’t come along very often; I’ll always treasure and remember it. Thank you for making me feel so very welcome and for choosing my book as your winner.</w:t>
      </w:r>
      <w:r w:rsidRPr="004D1582">
        <w:rPr>
          <w:sz w:val="24"/>
          <w:szCs w:val="24"/>
        </w:rPr>
        <w:br/>
      </w:r>
      <w:bookmarkStart w:id="0" w:name="_GoBack"/>
      <w:bookmarkEnd w:id="0"/>
      <w:r w:rsidRPr="004D1582">
        <w:rPr>
          <w:sz w:val="24"/>
          <w:szCs w:val="24"/>
        </w:rPr>
        <w:br/>
        <w:t>Lots of bookish love,</w:t>
      </w:r>
    </w:p>
    <w:p w14:paraId="4D23C373" w14:textId="07C419B6" w:rsidR="004D1582" w:rsidRDefault="004D15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CA4ECD" wp14:editId="5F5F9C0B">
            <wp:extent cx="2028825" cy="11411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564" cy="12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1E8E" w14:textId="706FF357" w:rsidR="00E570AE" w:rsidRDefault="00E570AE">
      <w:pPr>
        <w:rPr>
          <w:sz w:val="24"/>
          <w:szCs w:val="24"/>
        </w:rPr>
      </w:pPr>
    </w:p>
    <w:p w14:paraId="11D754EF" w14:textId="19F5F201" w:rsidR="00E570AE" w:rsidRPr="004D1582" w:rsidRDefault="00E570AE">
      <w:pPr>
        <w:rPr>
          <w:sz w:val="24"/>
          <w:szCs w:val="24"/>
        </w:rPr>
      </w:pPr>
      <w:r>
        <w:rPr>
          <w:sz w:val="24"/>
          <w:szCs w:val="24"/>
        </w:rPr>
        <w:t>PS I’m counting on you all to keep reading. Don’t let me down!</w:t>
      </w:r>
    </w:p>
    <w:sectPr w:rsidR="00E570AE" w:rsidRPr="004D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0"/>
    <w:rsid w:val="00045A7F"/>
    <w:rsid w:val="004D1582"/>
    <w:rsid w:val="00540369"/>
    <w:rsid w:val="00696950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7762"/>
  <w15:chartTrackingRefBased/>
  <w15:docId w15:val="{E6B8BFEF-07D5-4CD7-A723-006A5DF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Tamsyn Murray</dc:creator>
  <cp:keywords/>
  <dc:description/>
  <cp:lastModifiedBy>Tamsyn Murray</cp:lastModifiedBy>
  <cp:revision>1</cp:revision>
  <dcterms:created xsi:type="dcterms:W3CDTF">2018-10-10T13:01:00Z</dcterms:created>
  <dcterms:modified xsi:type="dcterms:W3CDTF">2018-10-10T13:53:00Z</dcterms:modified>
</cp:coreProperties>
</file>